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5A69" w14:textId="73AA1AB1" w:rsidR="008E4BE7" w:rsidRPr="004A47DD" w:rsidRDefault="008E4BE7" w:rsidP="004A47DD">
      <w:pPr>
        <w:pStyle w:val="1"/>
        <w:jc w:val="center"/>
        <w:rPr>
          <w:sz w:val="36"/>
          <w:szCs w:val="36"/>
        </w:rPr>
      </w:pPr>
      <w:r w:rsidRPr="004A47DD">
        <w:rPr>
          <w:sz w:val="36"/>
          <w:szCs w:val="36"/>
        </w:rPr>
        <w:t>Интердисциплинарен урок</w:t>
      </w:r>
      <w:r w:rsidRPr="004A47DD">
        <w:rPr>
          <w:sz w:val="36"/>
          <w:szCs w:val="36"/>
          <w:lang w:val="en-US"/>
        </w:rPr>
        <w:t xml:space="preserve"> </w:t>
      </w:r>
      <w:r w:rsidRPr="004A47DD">
        <w:rPr>
          <w:sz w:val="36"/>
          <w:szCs w:val="36"/>
        </w:rPr>
        <w:t xml:space="preserve">по повод националния </w:t>
      </w:r>
      <w:bookmarkStart w:id="0" w:name="_GoBack"/>
      <w:bookmarkEnd w:id="0"/>
      <w:r w:rsidRPr="004A47DD">
        <w:rPr>
          <w:sz w:val="36"/>
          <w:szCs w:val="36"/>
        </w:rPr>
        <w:t>празник на РБ</w:t>
      </w:r>
    </w:p>
    <w:p w14:paraId="1C5050FA" w14:textId="77777777" w:rsidR="008E4BE7" w:rsidRPr="007700E0" w:rsidRDefault="005116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Поетичен рецитал и конкурс по</w:t>
      </w:r>
      <w:r w:rsidR="008E4BE7" w:rsidRPr="007700E0">
        <w:rPr>
          <w:rFonts w:ascii="Times New Roman" w:hAnsi="Times New Roman" w:cs="Times New Roman"/>
          <w:sz w:val="28"/>
          <w:szCs w:val="28"/>
        </w:rPr>
        <w:t xml:space="preserve"> рецитиране на стихове за България под надслов – „България – свободна и млада” от учениците от начален етап.</w:t>
      </w:r>
    </w:p>
    <w:p w14:paraId="503F50B3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Междупредметна връзка – БЕЛ, ИТ, Човекът и обществото, Музика</w:t>
      </w:r>
    </w:p>
    <w:p w14:paraId="2807C09D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 xml:space="preserve">Участници </w:t>
      </w:r>
      <w:r w:rsidRPr="007700E0">
        <w:rPr>
          <w:rFonts w:ascii="Times New Roman" w:eastAsia="Calibri" w:hAnsi="Times New Roman" w:cs="Times New Roman"/>
          <w:sz w:val="28"/>
          <w:szCs w:val="28"/>
        </w:rPr>
        <w:t>– ученици от начален етап</w:t>
      </w:r>
      <w:r w:rsidR="007700E0">
        <w:rPr>
          <w:rFonts w:ascii="Times New Roman" w:eastAsia="Calibri" w:hAnsi="Times New Roman" w:cs="Times New Roman"/>
          <w:sz w:val="28"/>
          <w:szCs w:val="28"/>
        </w:rPr>
        <w:t>, ученици от прогимназиален етап, учители, родители</w:t>
      </w:r>
    </w:p>
    <w:p w14:paraId="4C751BDB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>Цели на урока:</w:t>
      </w:r>
    </w:p>
    <w:p w14:paraId="43BA6BB6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>1. Образователна :</w:t>
      </w:r>
    </w:p>
    <w:p w14:paraId="61C30613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Да се формират литературни компетентности чрез:</w:t>
      </w:r>
    </w:p>
    <w:p w14:paraId="11CCE265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- разбиране и тълкуване на творчески послания, свързани с родината;</w:t>
      </w:r>
    </w:p>
    <w:p w14:paraId="7C15E7D9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- да се подобрят комуникативните умения на учениците</w:t>
      </w:r>
    </w:p>
    <w:p w14:paraId="6F6C61A5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 Изпълнение на стихове и песни, посветени на родината</w:t>
      </w:r>
    </w:p>
    <w:p w14:paraId="2BEAF3D9" w14:textId="77777777" w:rsid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700E0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Развиваща</w:t>
      </w:r>
      <w:r w:rsidRPr="007700E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F999DE0" w14:textId="77777777" w:rsidR="008E4BE7" w:rsidRPr="007700E0" w:rsidRDefault="007700E0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BE7" w:rsidRPr="007700E0">
        <w:rPr>
          <w:rFonts w:ascii="Times New Roman" w:eastAsia="Calibri" w:hAnsi="Times New Roman" w:cs="Times New Roman"/>
          <w:sz w:val="28"/>
          <w:szCs w:val="28"/>
        </w:rPr>
        <w:t>Да се формират литературни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социокултурни компетентности;</w:t>
      </w:r>
    </w:p>
    <w:p w14:paraId="734A969A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- Развиване на творческите заложби – рецитиране, актьорско майсторство; </w:t>
      </w:r>
    </w:p>
    <w:p w14:paraId="0F809872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- да се научат да търсят връзката между литературата, историята, музиката; </w:t>
      </w:r>
    </w:p>
    <w:p w14:paraId="536502B0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 xml:space="preserve">3. Възпитателна: </w:t>
      </w:r>
    </w:p>
    <w:p w14:paraId="6524F965" w14:textId="77777777" w:rsidR="008E4BE7" w:rsidRPr="007700E0" w:rsidRDefault="007700E0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6E7">
        <w:rPr>
          <w:rFonts w:ascii="Times New Roman" w:eastAsia="Calibri" w:hAnsi="Times New Roman" w:cs="Times New Roman"/>
          <w:sz w:val="28"/>
          <w:szCs w:val="28"/>
        </w:rPr>
        <w:t>патриотично възпитание;</w:t>
      </w:r>
      <w:r w:rsidR="008E4BE7" w:rsidRPr="007700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808144" w14:textId="77777777" w:rsidR="008E4BE7" w:rsidRPr="007700E0" w:rsidRDefault="007700E0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BE7" w:rsidRPr="007700E0">
        <w:rPr>
          <w:rFonts w:ascii="Times New Roman" w:eastAsia="Calibri" w:hAnsi="Times New Roman" w:cs="Times New Roman"/>
          <w:sz w:val="28"/>
          <w:szCs w:val="28"/>
        </w:rPr>
        <w:t>обич към родината, да опознаят родината; да я обичат и съхранят в сърцето си;</w:t>
      </w:r>
    </w:p>
    <w:p w14:paraId="1AEBE4EC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-  да предават любовта си на следващите поколения;</w:t>
      </w:r>
    </w:p>
    <w:p w14:paraId="66B9F5B1" w14:textId="77777777" w:rsidR="005116E7" w:rsidRDefault="007700E0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BE7" w:rsidRPr="007700E0">
        <w:rPr>
          <w:rFonts w:ascii="Times New Roman" w:eastAsia="Calibri" w:hAnsi="Times New Roman" w:cs="Times New Roman"/>
          <w:sz w:val="28"/>
          <w:szCs w:val="28"/>
        </w:rPr>
        <w:t xml:space="preserve"> преклонение пред делото на велики личности от българската история</w:t>
      </w:r>
      <w:r w:rsidR="005116E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137DD7" w14:textId="77777777" w:rsidR="008E4BE7" w:rsidRPr="007700E0" w:rsidRDefault="005116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E4BE7" w:rsidRPr="007700E0">
        <w:rPr>
          <w:rFonts w:ascii="Times New Roman" w:eastAsia="Calibri" w:hAnsi="Times New Roman" w:cs="Times New Roman"/>
          <w:sz w:val="28"/>
          <w:szCs w:val="28"/>
        </w:rPr>
        <w:t>гордост от славното минало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CF6239" w14:textId="77777777" w:rsidR="008E4BE7" w:rsidRPr="007700E0" w:rsidRDefault="008E4BE7" w:rsidP="00770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- национално самочувствие</w:t>
      </w:r>
      <w:r w:rsidR="005116E7">
        <w:rPr>
          <w:rFonts w:ascii="Times New Roman" w:eastAsia="Calibri" w:hAnsi="Times New Roman" w:cs="Times New Roman"/>
          <w:sz w:val="28"/>
          <w:szCs w:val="28"/>
        </w:rPr>
        <w:t>;</w:t>
      </w: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F7D243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>Методи:</w:t>
      </w:r>
    </w:p>
    <w:p w14:paraId="4D4A3EF6" w14:textId="77777777" w:rsidR="008E4BE7" w:rsidRPr="007700E0" w:rsidRDefault="008E4BE7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Презентации/мултимедия</w:t>
      </w:r>
    </w:p>
    <w:p w14:paraId="345E4F6A" w14:textId="77777777" w:rsidR="008E4BE7" w:rsidRDefault="008E4BE7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Рецитиране </w:t>
      </w:r>
    </w:p>
    <w:p w14:paraId="21196C80" w14:textId="77777777" w:rsidR="007700E0" w:rsidRPr="007700E0" w:rsidRDefault="007700E0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Драматизация – Хан Кубрат и синове; България</w:t>
      </w:r>
    </w:p>
    <w:p w14:paraId="67643FEB" w14:textId="77777777" w:rsidR="008E4BE7" w:rsidRPr="007700E0" w:rsidRDefault="008E4BE7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 xml:space="preserve">Песни </w:t>
      </w:r>
    </w:p>
    <w:p w14:paraId="0BF4F6E9" w14:textId="77777777" w:rsidR="008E4BE7" w:rsidRPr="007700E0" w:rsidRDefault="008E4BE7" w:rsidP="007700E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0E0">
        <w:rPr>
          <w:rFonts w:ascii="Times New Roman" w:eastAsia="Calibri" w:hAnsi="Times New Roman" w:cs="Times New Roman"/>
          <w:b/>
          <w:sz w:val="28"/>
          <w:szCs w:val="28"/>
        </w:rPr>
        <w:t>План-сценарий:</w:t>
      </w:r>
    </w:p>
    <w:p w14:paraId="4FB108A2" w14:textId="77777777" w:rsidR="00545DFE" w:rsidRDefault="008E4BE7" w:rsidP="001A74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FE">
        <w:rPr>
          <w:rFonts w:ascii="Times New Roman" w:eastAsia="Calibri" w:hAnsi="Times New Roman" w:cs="Times New Roman"/>
          <w:sz w:val="28"/>
          <w:szCs w:val="28"/>
        </w:rPr>
        <w:t xml:space="preserve">Рецитал </w:t>
      </w:r>
    </w:p>
    <w:p w14:paraId="55A50D56" w14:textId="77777777" w:rsidR="008E4BE7" w:rsidRPr="00545DFE" w:rsidRDefault="008E4BE7" w:rsidP="001A74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FE">
        <w:rPr>
          <w:rFonts w:ascii="Times New Roman" w:eastAsia="Calibri" w:hAnsi="Times New Roman" w:cs="Times New Roman"/>
          <w:sz w:val="28"/>
          <w:szCs w:val="28"/>
        </w:rPr>
        <w:t>Презентация, свързана с 3 март</w:t>
      </w:r>
    </w:p>
    <w:p w14:paraId="37FD77F5" w14:textId="77777777" w:rsidR="008E4BE7" w:rsidRPr="007700E0" w:rsidRDefault="008E4BE7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eastAsia="Calibri" w:hAnsi="Times New Roman" w:cs="Times New Roman"/>
          <w:sz w:val="28"/>
          <w:szCs w:val="28"/>
        </w:rPr>
        <w:t>Състезание между учениците от всички паралелки в начален етап</w:t>
      </w:r>
      <w:r w:rsidRPr="007700E0">
        <w:rPr>
          <w:rFonts w:ascii="Times New Roman" w:hAnsi="Times New Roman" w:cs="Times New Roman"/>
          <w:sz w:val="28"/>
          <w:szCs w:val="28"/>
        </w:rPr>
        <w:t xml:space="preserve"> разпределени в две възрастови групи</w:t>
      </w:r>
    </w:p>
    <w:p w14:paraId="11EFB212" w14:textId="77777777" w:rsidR="00545DFE" w:rsidRPr="00545DFE" w:rsidRDefault="008E4BE7" w:rsidP="00431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FE">
        <w:rPr>
          <w:rFonts w:ascii="Times New Roman" w:hAnsi="Times New Roman" w:cs="Times New Roman"/>
          <w:sz w:val="28"/>
          <w:szCs w:val="28"/>
        </w:rPr>
        <w:t>Рецитал</w:t>
      </w:r>
    </w:p>
    <w:p w14:paraId="338F1BA1" w14:textId="77777777" w:rsidR="008E4BE7" w:rsidRPr="00545DFE" w:rsidRDefault="008E4BE7" w:rsidP="00431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FE">
        <w:rPr>
          <w:rFonts w:ascii="Times New Roman" w:hAnsi="Times New Roman" w:cs="Times New Roman"/>
          <w:sz w:val="28"/>
          <w:szCs w:val="28"/>
        </w:rPr>
        <w:t xml:space="preserve">Обявяване на победителите и връчване на грамоти </w:t>
      </w:r>
    </w:p>
    <w:p w14:paraId="1423C715" w14:textId="77777777" w:rsidR="008E4BE7" w:rsidRDefault="008E4BE7" w:rsidP="007700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>Книги за всички участници</w:t>
      </w:r>
      <w:r w:rsidR="007700E0">
        <w:rPr>
          <w:rFonts w:ascii="Times New Roman" w:hAnsi="Times New Roman" w:cs="Times New Roman"/>
          <w:sz w:val="28"/>
          <w:szCs w:val="28"/>
        </w:rPr>
        <w:t xml:space="preserve"> в рецитала и състезанието</w:t>
      </w:r>
    </w:p>
    <w:p w14:paraId="3B993111" w14:textId="77777777" w:rsidR="007700E0" w:rsidRPr="007700E0" w:rsidRDefault="007700E0" w:rsidP="007700E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E0">
        <w:rPr>
          <w:rFonts w:ascii="Times New Roman" w:hAnsi="Times New Roman" w:cs="Times New Roman"/>
          <w:b/>
          <w:sz w:val="28"/>
          <w:szCs w:val="28"/>
        </w:rPr>
        <w:t>Ход на урока:</w:t>
      </w:r>
    </w:p>
    <w:p w14:paraId="7EFC3B1B" w14:textId="77777777" w:rsidR="007700E0" w:rsidRDefault="007700E0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746429" w14:textId="77777777" w:rsidR="008E4BE7" w:rsidRPr="007700E0" w:rsidRDefault="008E4BE7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>В навечерието на 3 март по повод националният празник на България в І ОУ „Св. Св. Кирил и Методий”</w:t>
      </w:r>
      <w:r w:rsidR="007700E0">
        <w:rPr>
          <w:rFonts w:ascii="Times New Roman" w:hAnsi="Times New Roman" w:cs="Times New Roman"/>
          <w:sz w:val="28"/>
          <w:szCs w:val="28"/>
        </w:rPr>
        <w:t xml:space="preserve"> </w:t>
      </w:r>
      <w:r w:rsidRPr="007700E0">
        <w:rPr>
          <w:rFonts w:ascii="Times New Roman" w:hAnsi="Times New Roman" w:cs="Times New Roman"/>
          <w:sz w:val="28"/>
          <w:szCs w:val="28"/>
        </w:rPr>
        <w:t>се проведе поетичен рецитал и състезание в рецитиране на стихове за България под надслов – „България – свободна и млада” от учениците от начален етап. Състезателите бяха разпределени в две възрастови групи:</w:t>
      </w:r>
    </w:p>
    <w:p w14:paraId="65333B5B" w14:textId="77777777" w:rsidR="008E4BE7" w:rsidRPr="007700E0" w:rsidRDefault="008E4BE7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>Първа – І и ІІ клас ; Втора – ІІІ и ІV клас и се оценяваха от компетентно жури от учители по български език и литература.</w:t>
      </w:r>
    </w:p>
    <w:p w14:paraId="7978F051" w14:textId="77777777" w:rsidR="008E4BE7" w:rsidRPr="007700E0" w:rsidRDefault="008E4BE7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 xml:space="preserve">Учениците с голям ентусиазъм и вдъхновение рецитираха и пяха. Отличените  получиха грамоти от състезанието за призови места </w:t>
      </w:r>
    </w:p>
    <w:p w14:paraId="2FA84099" w14:textId="77777777" w:rsidR="008E4BE7" w:rsidRPr="007700E0" w:rsidRDefault="008E4BE7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>Всички ученици бяха наградени с книга от директора на училището – Людмила Дерменджиева с пожелание да обичат всичко българско и родно, да помнят и съхранят миналото на своя народ.</w:t>
      </w:r>
    </w:p>
    <w:p w14:paraId="64C2FA15" w14:textId="77777777" w:rsidR="008E4BE7" w:rsidRPr="007700E0" w:rsidRDefault="008E4BE7" w:rsidP="00770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700E2EE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РЕЦИТАЛ  ЗА  ТРЕТИ  МАРТ</w:t>
      </w:r>
    </w:p>
    <w:p w14:paraId="680E7C21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BCFC9F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Българийо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живи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мъртви</w:t>
      </w:r>
      <w:proofErr w:type="spellEnd"/>
    </w:p>
    <w:p w14:paraId="03341231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Българийо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слънчева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обител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7FAA9EA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теб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мъртвите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живеят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светлина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4F94E64D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Българийо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люлка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борбите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1E53F7F5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теб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бурите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заспиват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тишина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165C3FA2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C01E438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Когато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нощем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затрептят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звездите</w:t>
      </w:r>
      <w:proofErr w:type="spellEnd"/>
    </w:p>
    <w:p w14:paraId="1F9D254B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лунното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сребро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света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залей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-</w:t>
      </w:r>
    </w:p>
    <w:p w14:paraId="6AAC65EA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Ний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чуваме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родино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там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скалите</w:t>
      </w:r>
      <w:proofErr w:type="spellEnd"/>
    </w:p>
    <w:p w14:paraId="72CEC0A2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Духът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Шипка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как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свещено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пей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00C10602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081037A6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Когато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утром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заблести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небето</w:t>
      </w:r>
      <w:proofErr w:type="spellEnd"/>
    </w:p>
    <w:p w14:paraId="7133824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слънцето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навред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света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огрей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-</w:t>
      </w:r>
    </w:p>
    <w:p w14:paraId="6019616D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Ний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виждаме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родино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тук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морето</w:t>
      </w:r>
      <w:proofErr w:type="spellEnd"/>
    </w:p>
    <w:p w14:paraId="48BB786D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Как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твоя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лик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във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бисери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светлей</w:t>
      </w:r>
      <w:proofErr w:type="spellEnd"/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5B07C1AA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0BBFD"/>
          <w:lang w:val="en-GB" w:eastAsia="bg-BG"/>
        </w:rPr>
        <w:br/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Българийо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слънчева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обител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539D8F51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Балканът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теб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цъфти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хубавей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5E8FFA3B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Българийо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люлка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борбите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547F812C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теб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душата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ми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днес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пламеней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3A8B69B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3B7E6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Трети март !</w:t>
      </w:r>
    </w:p>
    <w:p w14:paraId="3992B64A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Една обикновена дата.</w:t>
      </w:r>
    </w:p>
    <w:p w14:paraId="4C68168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Ден обикновен – и пъстър , и суетен.</w:t>
      </w:r>
    </w:p>
    <w:p w14:paraId="5034936E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Но в тоя ден напира по-сгъстен ,</w:t>
      </w:r>
    </w:p>
    <w:p w14:paraId="0C08B5C3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по-остър вятърът на вековете.</w:t>
      </w:r>
    </w:p>
    <w:p w14:paraId="4531A24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C411C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Трети март ! Трети март !</w:t>
      </w:r>
    </w:p>
    <w:p w14:paraId="68CAA08B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Ден рожден на свободата.</w:t>
      </w:r>
    </w:p>
    <w:p w14:paraId="407DD86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Трети март ! Трети март !</w:t>
      </w:r>
    </w:p>
    <w:p w14:paraId="36E2B996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Днес България празнува.</w:t>
      </w:r>
    </w:p>
    <w:p w14:paraId="32F679BF" w14:textId="77777777" w:rsidR="00B15D69" w:rsidRPr="00B15D69" w:rsidRDefault="00B15D69" w:rsidP="00B15D69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34A96E74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3 март 1878 г. в градчето Сан Стефано е подписан мирен договор между Русия и Османската империя. Трети март е светлата дата, която от 1888 г. се празнува като Ден на Освобождението на България от турско робство.</w:t>
      </w:r>
    </w:p>
    <w:p w14:paraId="62FF185A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F562815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Еднократно като официален празник денят е отбелязан през 1978 г. по повод 100-годишнината от Освобождението. С решение на Парламента от 5 март 1990 г. датата е обявена за национален празник.</w:t>
      </w:r>
    </w:p>
    <w:p w14:paraId="574CA357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223283C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март 1878 г. е Възкресението българско. В продължение на 500 години България е извън света и извън времето. 3 март възкресява времето в нас и нас - във времето. Стремежът към възстановяване на българската държавност не престава и не прекъсва през целия период на османско владичество.</w:t>
      </w:r>
    </w:p>
    <w:p w14:paraId="09CB414B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5949643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Възстановяването на българската държавност започва от 1762 г. с Историята на Паисий, преминава през духовния взрив на българското Възраждане, през борбата за църковна независимост, през невъзвратимата гибел на Левски и Ботев, през Оборище и Априлското въстание, за да достигне своя апотеоз на 3 март 1878 г.</w:t>
      </w:r>
    </w:p>
    <w:p w14:paraId="40557523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97B8FAA" w14:textId="77777777" w:rsidR="00B15D69" w:rsidRPr="00B15D69" w:rsidRDefault="00B15D69" w:rsidP="00B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mk-MK" w:eastAsia="bg-BG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презентация</w:t>
      </w:r>
    </w:p>
    <w:p w14:paraId="04433F55" w14:textId="77777777" w:rsidR="00B15D69" w:rsidRPr="00B15D69" w:rsidRDefault="00B15D69" w:rsidP="00B15D69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/>
          <w:lang w:val="en-GB"/>
        </w:rPr>
      </w:pPr>
    </w:p>
    <w:p w14:paraId="22E159CD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rtl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3.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Водещ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:  В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навечерието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3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март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национален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празник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България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ще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проведе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състезание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между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учениците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начален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етап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под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надслов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„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България</w:t>
      </w:r>
      <w:proofErr w:type="spellEnd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свободна</w:t>
      </w:r>
      <w:proofErr w:type="spellEnd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млада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14:paraId="3A3ED09C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Учениците ще се състезават в две възрастови групи:</w:t>
      </w:r>
    </w:p>
    <w:p w14:paraId="16D5C0EC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Първа – І и ІІ клас</w:t>
      </w:r>
    </w:p>
    <w:p w14:paraId="2156E5D1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Втора – ІІІ и ІV клас</w:t>
      </w:r>
    </w:p>
    <w:p w14:paraId="1DBB52BA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Състезателите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ще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бъдат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оценявани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компетентно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жури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състав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</w:p>
    <w:p w14:paraId="36616E35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.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Христина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Попаркова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старши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учител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български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език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литература</w:t>
      </w:r>
      <w:proofErr w:type="spellEnd"/>
    </w:p>
    <w:p w14:paraId="52CDA96A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Ангелина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Маркова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старши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учител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български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език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литература</w:t>
      </w:r>
      <w:proofErr w:type="spellEnd"/>
    </w:p>
    <w:p w14:paraId="36E93042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3. Теодора Пашалиева – старши учител по история и цивилизация</w:t>
      </w:r>
    </w:p>
    <w:p w14:paraId="2AED2B45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7A1C0FE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Критерии, по които ще бъдат оценявани състезателите са:</w:t>
      </w:r>
    </w:p>
    <w:p w14:paraId="4375C2B0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lastRenderedPageBreak/>
        <w:t>-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точност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възпроизведен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текст</w:t>
      </w:r>
      <w:proofErr w:type="spellEnd"/>
    </w:p>
    <w:p w14:paraId="17BAC1CA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-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правилно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произношение</w:t>
      </w:r>
      <w:proofErr w:type="spellEnd"/>
    </w:p>
    <w:p w14:paraId="72A932C7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-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изразителност</w:t>
      </w:r>
      <w:proofErr w:type="spellEnd"/>
    </w:p>
    <w:p w14:paraId="600DF8AC" w14:textId="77777777" w:rsidR="00B15D69" w:rsidRPr="00B15D69" w:rsidRDefault="00B15D69" w:rsidP="00B15D69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309CC68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rtl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Докато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журито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заседава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оценява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състезателите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ученици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ІV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класове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ще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изнесат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рецитал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”</w:t>
      </w:r>
      <w:proofErr w:type="gramEnd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България</w:t>
      </w:r>
      <w:proofErr w:type="spellEnd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свободна</w:t>
      </w:r>
      <w:proofErr w:type="spellEnd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млада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14:paraId="79F37729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C2F67BE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>Рецитал</w:t>
      </w:r>
    </w:p>
    <w:p w14:paraId="11ABA3A4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1863A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702AA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1ADF1F3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       -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Чада,мои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!</w:t>
      </w:r>
    </w:p>
    <w:p w14:paraId="7927D37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/Хан Кубрат/   Аз си отивам..........</w:t>
      </w:r>
    </w:p>
    <w:p w14:paraId="07E75991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Оставам ви моя народ.</w:t>
      </w:r>
    </w:p>
    <w:p w14:paraId="5163B61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Оставам копията им,</w:t>
      </w:r>
    </w:p>
    <w:p w14:paraId="794E5757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хранените им коне.</w:t>
      </w:r>
    </w:p>
    <w:p w14:paraId="4D799885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Владейте всичко общо!</w:t>
      </w:r>
    </w:p>
    <w:p w14:paraId="4CDD0028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Разделите ли се-враговете,</w:t>
      </w:r>
    </w:p>
    <w:p w14:paraId="555BD03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които ни заобикалят</w:t>
      </w:r>
    </w:p>
    <w:p w14:paraId="3E4F3448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ще ви пречупят.</w:t>
      </w:r>
    </w:p>
    <w:p w14:paraId="7F957C61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Заклевам ви : в името на Тангра</w:t>
      </w:r>
    </w:p>
    <w:p w14:paraId="24D1875B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Не се делете ,не враждувайте помежду си!</w:t>
      </w:r>
    </w:p>
    <w:p w14:paraId="15427A1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Името на България не трябва да бъде</w:t>
      </w:r>
    </w:p>
    <w:p w14:paraId="32536C06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заличено от лицето на земята.</w:t>
      </w:r>
    </w:p>
    <w:p w14:paraId="4563F29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65DEDC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    Тъпан заби тъжно и напрегнато.</w:t>
      </w:r>
    </w:p>
    <w:p w14:paraId="7C77FF93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Думкането му се понесе навред.</w:t>
      </w:r>
    </w:p>
    <w:p w14:paraId="22949627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То известяваше за смъртта на</w:t>
      </w:r>
    </w:p>
    <w:p w14:paraId="3951117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Ювигии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хан Кубрат</w:t>
      </w:r>
    </w:p>
    <w:p w14:paraId="7616C32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Създателят на Велика България!!!!</w:t>
      </w:r>
    </w:p>
    <w:p w14:paraId="6249F50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A4AE8FC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     Хан Аспарух не снемаше поглед от Дунава</w:t>
      </w:r>
    </w:p>
    <w:p w14:paraId="36D8EFA7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Вятърът се провираше в тръстиките и пееше.</w:t>
      </w:r>
    </w:p>
    <w:p w14:paraId="3B6EA6EB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0669A1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Хан Аспарух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:-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Синко,Тервеле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-обърна се Аспарух към своя</w:t>
      </w:r>
    </w:p>
    <w:p w14:paraId="540EFA5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Наследник-Настъпи часът ,сине....</w:t>
      </w:r>
    </w:p>
    <w:p w14:paraId="5DA5AB13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7A0D3D7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   Зад него всички бяха приковали</w:t>
      </w:r>
    </w:p>
    <w:p w14:paraId="2FEBB413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конете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си.Никой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не смееше да мръдне</w:t>
      </w:r>
    </w:p>
    <w:p w14:paraId="006815FF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дума да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рече.Лъчите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луната играеха</w:t>
      </w:r>
    </w:p>
    <w:p w14:paraId="342089F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островърхите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шлемове и се чупеха в</w:t>
      </w:r>
    </w:p>
    <w:p w14:paraId="5F5A8B26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ризниците им!</w:t>
      </w:r>
    </w:p>
    <w:p w14:paraId="2F9909AC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 Изведнъж в нощта отекна рог:</w:t>
      </w:r>
    </w:p>
    <w:p w14:paraId="1D14CF4C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26158D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Ай,ай,ай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!!!!Слава на Тангра!!!</w:t>
      </w:r>
    </w:p>
    <w:p w14:paraId="2B9A463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883729B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Ромеите се качиха на корабите и бягаха</w:t>
      </w:r>
    </w:p>
    <w:p w14:paraId="45D095FA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позорно.Платната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се губеха в далечината,</w:t>
      </w:r>
    </w:p>
    <w:p w14:paraId="6E16605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за да не се появят никога повече по тия</w:t>
      </w:r>
    </w:p>
    <w:p w14:paraId="6B7B2FF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брегове.Те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бяха завоювани от българите</w:t>
      </w:r>
    </w:p>
    <w:p w14:paraId="6FEB02E5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завинаги!</w:t>
      </w:r>
    </w:p>
    <w:p w14:paraId="25DAFD02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От днес нататък земите между Дунав,</w:t>
      </w:r>
    </w:p>
    <w:p w14:paraId="5D290C4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Искър и Черно море ще принадлежат завинаги на българите!!!!!</w:t>
      </w:r>
    </w:p>
    <w:p w14:paraId="0AC8850B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49A49F88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Дете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:         От днес започва своя живот първата славянска държава в света! И тя ще живее във вековете с името България!</w:t>
      </w:r>
    </w:p>
    <w:p w14:paraId="4B890883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Беше лято 681!!!!!!!!!</w:t>
      </w:r>
    </w:p>
    <w:p w14:paraId="631856D7" w14:textId="77777777" w:rsidR="00B15D69" w:rsidRPr="00B15D69" w:rsidRDefault="00B15D69" w:rsidP="00B15D6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85A5C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влиза дете в битова носия, олицетворяващо образа на България. В ръцете си държи кошница с плодове, житни класове, цветя и ходейки бавно изговаря думите:</w:t>
      </w:r>
    </w:p>
    <w:p w14:paraId="1C3F569D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4EA7AAF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Ето ме, аз съм България! Вървя по земята от тринадесет века. Сях и жънах тази земя край Балкана. Думите ми са ясни и чисти като пирински върхове. Песните ми са звънливи като Рилски ручеи. Аз имам житата на Добруджа и дъхавите ливади на Родопите. Дунав и Черно море целуват бреговете ми.</w:t>
      </w:r>
    </w:p>
    <w:p w14:paraId="72716782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Аз съм България – обичайте ме за яркото слънце и жарките рози. За отрудените ми длани и за мирното ми небе. Вярвайте ми, помнете ме и ме носете в песните си!</w:t>
      </w:r>
    </w:p>
    <w:p w14:paraId="039CE190" w14:textId="77777777" w:rsidR="00B15D69" w:rsidRPr="00B15D69" w:rsidRDefault="00B15D69" w:rsidP="00B15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4860431" w14:textId="77777777" w:rsidR="00B15D69" w:rsidRPr="00B15D69" w:rsidRDefault="00B15D69" w:rsidP="00B15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https://www.youtube.com/watch?v=5lotGo73GOk</w:t>
      </w:r>
    </w:p>
    <w:p w14:paraId="145B8C18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1A225A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Человек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, ако не познава себе си, не може да цени другите”</w:t>
      </w:r>
    </w:p>
    <w:p w14:paraId="60A4A1EC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6E4C2A9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И защото всички сме българи, днес ще  празнуваме 3-ти март- националния празник на България.</w:t>
      </w:r>
    </w:p>
    <w:p w14:paraId="310CA4C3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D199EBC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Тоз, който падне в бой</w:t>
      </w:r>
    </w:p>
    <w:p w14:paraId="6AEB8097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за свобода, той не умира,</w:t>
      </w:r>
    </w:p>
    <w:p w14:paraId="67B10914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него жалеят, земя и небо,</w:t>
      </w:r>
    </w:p>
    <w:p w14:paraId="0DB63795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звяр и природа</w:t>
      </w:r>
    </w:p>
    <w:p w14:paraId="227F1783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и певци песни за него пеят!</w:t>
      </w:r>
    </w:p>
    <w:p w14:paraId="00B5C1E7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7DC6F11" w14:textId="77777777" w:rsidR="00B15D69" w:rsidRPr="00B15D69" w:rsidRDefault="00B15D69" w:rsidP="00B1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eastAsia="en-GB"/>
        </w:rPr>
        <w:t>Не зная дали друг народ влага такъв съдбовен, разтърсващ смисъл в тези думи, дали пет века е чакал, задъхан и непреклонен, едно дело, една мечта, едничък изход – ОСВОБОЖДЕНИЕ!......</w:t>
      </w:r>
    </w:p>
    <w:p w14:paraId="3E9DC933" w14:textId="77777777" w:rsidR="00B15D69" w:rsidRPr="00B15D69" w:rsidRDefault="00B15D69" w:rsidP="00B15D6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63C8FA8" w14:textId="77777777" w:rsidR="00B15D69" w:rsidRPr="00B15D69" w:rsidRDefault="00B15D69" w:rsidP="00B15D69">
      <w:pPr>
        <w:bidi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Историята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е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самото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минало</w:t>
      </w:r>
      <w:proofErr w:type="spellEnd"/>
      <w:proofErr w:type="gram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,...,</w:t>
      </w:r>
      <w:proofErr w:type="gram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а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онова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което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знаем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миналото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.”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Днес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ние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съзнаваме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колко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е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важно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пазим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спомена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миналото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останем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българи</w:t>
      </w:r>
      <w:proofErr w:type="spellEnd"/>
    </w:p>
    <w:p w14:paraId="1C5FE99D" w14:textId="77777777" w:rsidR="00B15D69" w:rsidRPr="00B15D69" w:rsidRDefault="00B15D69" w:rsidP="00B15D69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2691EDC0" w14:textId="77777777" w:rsidR="00B15D69" w:rsidRPr="00B15D69" w:rsidRDefault="00B15D69" w:rsidP="00B15D69">
      <w:pPr>
        <w:bidi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С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много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загинали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с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хиляди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животи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свободата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бе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постигната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всички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онези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незнайни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безименни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достойни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воювали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освободителната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нас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война</w:t>
      </w:r>
      <w:proofErr w:type="spellEnd"/>
    </w:p>
    <w:p w14:paraId="475A9DB1" w14:textId="77777777" w:rsidR="00B15D69" w:rsidRPr="00B15D69" w:rsidRDefault="00B15D69" w:rsidP="00B15D69">
      <w:pPr>
        <w:bidi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7A6058F4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D4177AF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Българийо , за тебе те умряха ,</w:t>
      </w:r>
    </w:p>
    <w:p w14:paraId="339955E8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една бе ти достойна зарад тях ,</w:t>
      </w:r>
    </w:p>
    <w:p w14:paraId="1C817D40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и те за теб достойни ,майко , бяха !</w:t>
      </w:r>
    </w:p>
    <w:p w14:paraId="2EAEBD2B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</w:rPr>
        <w:t>твойто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</w:rPr>
        <w:t xml:space="preserve"> име само кат мълвяха ,</w:t>
      </w:r>
    </w:p>
    <w:p w14:paraId="009BE7F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умираха без страх.</w:t>
      </w:r>
    </w:p>
    <w:p w14:paraId="781E1A22" w14:textId="77777777" w:rsidR="00B15D69" w:rsidRPr="00B15D69" w:rsidRDefault="00B15D69" w:rsidP="00B15D69">
      <w:pPr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</w:rPr>
      </w:pPr>
    </w:p>
    <w:p w14:paraId="35DD87C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Когато казваш Шипка – прав стани ,</w:t>
      </w:r>
    </w:p>
    <w:p w14:paraId="0EAEEB96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защото Шипка е за теб светиня ,</w:t>
      </w:r>
    </w:p>
    <w:p w14:paraId="67908A7E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тя озарява миналите дни</w:t>
      </w:r>
    </w:p>
    <w:p w14:paraId="2F1DFC09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и утрото на твоята Родина.</w:t>
      </w:r>
    </w:p>
    <w:p w14:paraId="2C5AAD34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B365C1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Потомък наш , помни тогава</w:t>
      </w:r>
    </w:p>
    <w:p w14:paraId="565369FD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що някога се би по тез места</w:t>
      </w:r>
    </w:p>
    <w:p w14:paraId="5915F6AF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и скъпа кръв проля , за да добрува</w:t>
      </w:r>
    </w:p>
    <w:p w14:paraId="3AA5875E" w14:textId="77777777" w:rsidR="00B15D69" w:rsidRPr="00B15D69" w:rsidRDefault="00B15D69" w:rsidP="00B1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69">
        <w:rPr>
          <w:rFonts w:ascii="Times New Roman" w:eastAsia="Times New Roman" w:hAnsi="Times New Roman" w:cs="Times New Roman"/>
          <w:sz w:val="28"/>
          <w:szCs w:val="28"/>
        </w:rPr>
        <w:t>България и днес на свобода.</w:t>
      </w:r>
    </w:p>
    <w:p w14:paraId="7B46FB49" w14:textId="77777777" w:rsidR="00B15D69" w:rsidRPr="00B15D69" w:rsidRDefault="00B15D69" w:rsidP="00B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30D10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3.ІІІ. 1878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година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–</w:t>
      </w:r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паметна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дата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в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нашата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хилядолетна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история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!</w:t>
      </w:r>
    </w:p>
    <w:p w14:paraId="74B90E3A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</w:p>
    <w:p w14:paraId="7A63CB2A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Свобода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жадувана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Свобода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–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извоювана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!</w:t>
      </w:r>
    </w:p>
    <w:p w14:paraId="61761373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Едно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ново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начало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!</w:t>
      </w:r>
    </w:p>
    <w:p w14:paraId="09D51319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A6446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България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пак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е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картата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света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свободна</w:t>
      </w:r>
      <w:proofErr w:type="spellEnd"/>
      <w:proofErr w:type="gram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древна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млада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</w:p>
    <w:p w14:paraId="16F5A221" w14:textId="77777777" w:rsidR="00B15D69" w:rsidRPr="00B15D69" w:rsidRDefault="00B15D69" w:rsidP="00B15D69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859978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Земя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една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човешка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длан</w:t>
      </w:r>
      <w:proofErr w:type="spellEnd"/>
      <w:proofErr w:type="gram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..</w:t>
      </w:r>
      <w:proofErr w:type="gramEnd"/>
    </w:p>
    <w:p w14:paraId="50168063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по-голяма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нужна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</w:t>
      </w:r>
    </w:p>
    <w:p w14:paraId="0A484337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Щастлив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съм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аз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твойта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кръв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е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южна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</w:t>
      </w:r>
    </w:p>
    <w:p w14:paraId="1147420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е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кремък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твоят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стар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Балкан</w:t>
      </w:r>
      <w:proofErr w:type="spellEnd"/>
    </w:p>
    <w:p w14:paraId="75BC4D4B" w14:textId="77777777" w:rsidR="00B15D69" w:rsidRPr="00B15D69" w:rsidRDefault="00B15D69" w:rsidP="00B15D6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14:paraId="53EE3F2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Какво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виха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вълци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чакали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твоите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полета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гори</w:t>
      </w:r>
      <w:proofErr w:type="spellEnd"/>
    </w:p>
    <w:p w14:paraId="75F91C85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С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онез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които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бяха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с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теб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</w:t>
      </w:r>
      <w:r w:rsidRPr="00B15D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бе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злите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пожали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</w:p>
    <w:p w14:paraId="70C80F5A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14:paraId="4601E568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Земя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една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човешка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длан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...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мен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цяло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мироздание</w:t>
      </w:r>
      <w:proofErr w:type="gram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,че</w:t>
      </w:r>
      <w:proofErr w:type="spellEnd"/>
      <w:proofErr w:type="gram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аз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меря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разстояние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а с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обич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която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съм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пиян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!</w:t>
      </w:r>
    </w:p>
    <w:p w14:paraId="51CAAE68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791ADA3" w14:textId="77777777" w:rsidR="00B15D69" w:rsidRPr="00B15D69" w:rsidRDefault="00B15D69" w:rsidP="00B15D69">
      <w:pPr>
        <w:bidi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Храбрите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българи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извоювали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нас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свободата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са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завещали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да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бъдем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достойни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техни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наследници</w:t>
      </w:r>
      <w:proofErr w:type="spellEnd"/>
      <w:r w:rsidRPr="00B15D6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</w:p>
    <w:p w14:paraId="5ABF2898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14:paraId="72853C03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Носи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достойно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българското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име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7C5C3566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прославяй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го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когато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порастеш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78798310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съдба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тук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има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68A5E423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тази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вярност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ти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ще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разбере</w:t>
      </w:r>
      <w:proofErr w:type="spellEnd"/>
    </w:p>
    <w:p w14:paraId="3F2DFF23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2A1B52F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сърцата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България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носете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70B0B33F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Земята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ръждива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стрели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45D97CA9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всяка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нейна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битка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враговете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14:paraId="43903423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всяка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рана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дето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я </w:t>
      </w:r>
      <w:proofErr w:type="spellStart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боли</w:t>
      </w:r>
      <w:proofErr w:type="spellEnd"/>
      <w:r w:rsidRPr="00B15D69">
        <w:rPr>
          <w:rFonts w:ascii="Times New Roman" w:eastAsia="Times New Roman" w:hAnsi="Times New Roman" w:cs="Times New Roman"/>
          <w:sz w:val="28"/>
          <w:szCs w:val="28"/>
          <w:lang w:val="en-GB"/>
        </w:rPr>
        <w:t>!</w:t>
      </w:r>
    </w:p>
    <w:p w14:paraId="0E2D0D44" w14:textId="77777777" w:rsidR="00B15D69" w:rsidRPr="00B15D69" w:rsidRDefault="00B15D69" w:rsidP="00B15D6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7162A86A" w14:textId="77777777" w:rsidR="00B15D69" w:rsidRPr="00B15D69" w:rsidRDefault="00B15D69" w:rsidP="00B15D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D69">
        <w:rPr>
          <w:rFonts w:ascii="Times New Roman" w:eastAsia="Calibri" w:hAnsi="Times New Roman" w:cs="Times New Roman"/>
          <w:bCs/>
          <w:sz w:val="28"/>
          <w:szCs w:val="28"/>
        </w:rPr>
        <w:t>Аз съм българско дете,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с моя край се аз гордея,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златно жито тук расте,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Стара планина синее.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Тука в нашата страна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някога живял Паисий,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в непрогледна тъмнина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той история написал.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В родните ни планини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бродил някога Раковски.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В средногорските земи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с конница летял Бенковски.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</w:t>
      </w:r>
      <w:proofErr w:type="spellStart"/>
      <w:r w:rsidRPr="00B15D69">
        <w:rPr>
          <w:rFonts w:ascii="Times New Roman" w:eastAsia="Calibri" w:hAnsi="Times New Roman" w:cs="Times New Roman"/>
          <w:bCs/>
          <w:sz w:val="28"/>
          <w:szCs w:val="28"/>
        </w:rPr>
        <w:t>нашта</w:t>
      </w:r>
      <w:proofErr w:type="spellEnd"/>
      <w:r w:rsidRPr="00B15D69">
        <w:rPr>
          <w:rFonts w:ascii="Times New Roman" w:eastAsia="Calibri" w:hAnsi="Times New Roman" w:cs="Times New Roman"/>
          <w:bCs/>
          <w:sz w:val="28"/>
          <w:szCs w:val="28"/>
        </w:rPr>
        <w:t xml:space="preserve"> Стара планина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били се за свободата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с пушки, с бойни знамена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Ботев, Левски, Караджата.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Аз съм българско дете,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с обич гледам планините,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B15D69">
        <w:rPr>
          <w:rFonts w:ascii="Times New Roman" w:eastAsia="Calibri" w:hAnsi="Times New Roman" w:cs="Times New Roman"/>
          <w:bCs/>
          <w:sz w:val="28"/>
          <w:szCs w:val="28"/>
        </w:rPr>
        <w:t>мойта</w:t>
      </w:r>
      <w:proofErr w:type="spellEnd"/>
      <w:r w:rsidRPr="00B15D69">
        <w:rPr>
          <w:rFonts w:ascii="Times New Roman" w:eastAsia="Calibri" w:hAnsi="Times New Roman" w:cs="Times New Roman"/>
          <w:bCs/>
          <w:sz w:val="28"/>
          <w:szCs w:val="28"/>
        </w:rPr>
        <w:t xml:space="preserve"> гордост все расте, </w:t>
      </w:r>
      <w:r w:rsidRPr="00B15D69">
        <w:rPr>
          <w:rFonts w:ascii="Times New Roman" w:eastAsia="Calibri" w:hAnsi="Times New Roman" w:cs="Times New Roman"/>
          <w:bCs/>
          <w:sz w:val="28"/>
          <w:szCs w:val="28"/>
        </w:rPr>
        <w:br/>
        <w:t>че съм внуче на борците! </w:t>
      </w:r>
    </w:p>
    <w:p w14:paraId="70E3EBFB" w14:textId="77777777" w:rsidR="00B15D69" w:rsidRPr="00B15D69" w:rsidRDefault="00B15D69" w:rsidP="00B15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E0F796" w14:textId="77777777" w:rsidR="00B15D69" w:rsidRPr="00B15D69" w:rsidRDefault="00B15D69" w:rsidP="00B15D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5D69">
        <w:rPr>
          <w:rFonts w:ascii="Times New Roman" w:eastAsia="Calibri" w:hAnsi="Times New Roman" w:cs="Times New Roman"/>
          <w:b/>
          <w:sz w:val="28"/>
          <w:szCs w:val="28"/>
        </w:rPr>
        <w:t>Моя българска родна земя</w:t>
      </w:r>
    </w:p>
    <w:p w14:paraId="3B873BFD" w14:textId="77777777" w:rsidR="00B15D69" w:rsidRPr="00B15D69" w:rsidRDefault="00B15D69" w:rsidP="00B15D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5D69">
        <w:rPr>
          <w:rFonts w:ascii="Times New Roman" w:eastAsia="Calibri" w:hAnsi="Times New Roman" w:cs="Times New Roman"/>
          <w:b/>
          <w:sz w:val="28"/>
          <w:szCs w:val="28"/>
        </w:rPr>
        <w:t>Ти</w:t>
      </w:r>
      <w:proofErr w:type="spellEnd"/>
      <w:r w:rsidRPr="00B15D69">
        <w:rPr>
          <w:rFonts w:ascii="Times New Roman" w:eastAsia="Calibri" w:hAnsi="Times New Roman" w:cs="Times New Roman"/>
          <w:b/>
          <w:sz w:val="28"/>
          <w:szCs w:val="28"/>
        </w:rPr>
        <w:t xml:space="preserve"> си тази шепа земя на Балканите, която се нарича България</w:t>
      </w:r>
      <w:r w:rsidRPr="00B15D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5348C" w14:textId="77777777" w:rsidR="00B15D69" w:rsidRPr="00B15D69" w:rsidRDefault="00B15D69" w:rsidP="00B15D6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lastRenderedPageBreak/>
        <w:t>Не съм те никога избирал на земята.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Родих се просто в теб на юнски ден във зноя.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Аз те обичам не защото си богата,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а само за това, че си родина моя.</w:t>
      </w:r>
    </w:p>
    <w:p w14:paraId="1E8DBE52" w14:textId="77777777" w:rsidR="00B15D69" w:rsidRPr="00B15D69" w:rsidRDefault="00B15D69" w:rsidP="00B15D6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</w:pP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t>Обичам те с любов неизразима,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като живота скъпа си за мен.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Защото съм частица неделима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 xml:space="preserve">от </w:t>
      </w:r>
      <w:proofErr w:type="spellStart"/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t>твойта</w:t>
      </w:r>
      <w:proofErr w:type="spellEnd"/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t xml:space="preserve"> пръст, от твоя светъл ден.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</w:r>
      <w:bookmarkStart w:id="1" w:name="_Hlk223772886"/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t>В УТРИНАТА </w:t>
      </w:r>
      <w:bookmarkEnd w:id="1"/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t>щом запеят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твоите пролетни нивя –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с теб се радвам и живея,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златна българска земя!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В слънце плувнат ли селата,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заблести ли бистър свод –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гордост чувствам във душата,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че съм син на тоз народ.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В усмивката на слънчевия ден,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във цъфналия люляк на стоборите,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в сияещите небеса над мен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една голяма радост днес говори.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Тя в детските очи трепти и пее,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в сърцата ни, в кръвта ни тя кънти.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Със нея горд Балкана зеленее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и мисълта ни надалеч лети.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Като разтворена любима книга,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разкрила тайните на мъдростта,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България високо длан издига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и с ясен глас говори на света.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Говори тя за своя ден голям,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за своя път, пронизал вековете.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И словото, превърнато във плам,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с могъща сила в бъдещето свети.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Прекланям се пред красотата, 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пред мъжеството и честта,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lastRenderedPageBreak/>
        <w:t>пред всичко хубаво и свято,</w:t>
      </w:r>
      <w:r w:rsidRPr="00B15D69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bg-BG"/>
        </w:rPr>
        <w:br/>
        <w:t>което ти ни завеща.</w:t>
      </w:r>
    </w:p>
    <w:p w14:paraId="3ECB1300" w14:textId="77777777" w:rsidR="00B15D69" w:rsidRPr="00B15D69" w:rsidRDefault="00B15D69" w:rsidP="00B15D6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272A34"/>
          <w:sz w:val="40"/>
          <w:szCs w:val="40"/>
          <w:lang w:eastAsia="bg-BG"/>
        </w:rPr>
      </w:pPr>
    </w:p>
    <w:p w14:paraId="0FA4BE38" w14:textId="77777777" w:rsidR="009B4859" w:rsidRDefault="009B4859"/>
    <w:sectPr w:rsidR="009B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655"/>
    <w:multiLevelType w:val="hybridMultilevel"/>
    <w:tmpl w:val="0B5AE684"/>
    <w:lvl w:ilvl="0" w:tplc="FBA243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7"/>
    <w:rsid w:val="0009117E"/>
    <w:rsid w:val="003D3B4A"/>
    <w:rsid w:val="004A47DD"/>
    <w:rsid w:val="005116E7"/>
    <w:rsid w:val="00545DFE"/>
    <w:rsid w:val="007700E0"/>
    <w:rsid w:val="008E4BE7"/>
    <w:rsid w:val="009B4859"/>
    <w:rsid w:val="00B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3682"/>
  <w15:chartTrackingRefBased/>
  <w15:docId w15:val="{4A3EFD82-6275-4662-8FCE-91A5165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E0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91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09117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1">
    <w:name w:val="Без разредка1"/>
    <w:uiPriority w:val="1"/>
    <w:qFormat/>
    <w:rsid w:val="000911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91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10</cp:revision>
  <dcterms:created xsi:type="dcterms:W3CDTF">2020-02-04T20:22:00Z</dcterms:created>
  <dcterms:modified xsi:type="dcterms:W3CDTF">2021-07-28T18:16:00Z</dcterms:modified>
</cp:coreProperties>
</file>