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575B4" w14:textId="49A16435" w:rsidR="000D741B" w:rsidRPr="00E6719E" w:rsidRDefault="00E6719E" w:rsidP="00E6719E">
      <w:pPr>
        <w:suppressAutoHyphens w:val="0"/>
        <w:jc w:val="center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Квалификационната дейност - 2020/2021</w:t>
      </w:r>
      <w:r>
        <w:rPr>
          <w:rFonts w:ascii="Times New Roman" w:eastAsiaTheme="minorHAnsi" w:hAnsi="Times New Roman"/>
          <w:b/>
          <w:sz w:val="28"/>
        </w:rPr>
        <w:t xml:space="preserve"> учебна година </w:t>
      </w:r>
      <w:bookmarkStart w:id="0" w:name="_GoBack"/>
      <w:bookmarkEnd w:id="0"/>
    </w:p>
    <w:p w14:paraId="3CC7CB72" w14:textId="1073150B" w:rsidR="00665DBD" w:rsidRPr="00665DBD" w:rsidRDefault="00665DBD" w:rsidP="00665DB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Вътрешно-институционални квалификации:</w:t>
      </w:r>
      <w:r w:rsidRPr="00665DB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2020 – 2021 учебна година </w:t>
      </w:r>
    </w:p>
    <w:p w14:paraId="14CC09AF" w14:textId="36ECE1CB" w:rsidR="00665DBD" w:rsidRDefault="00665DBD" w:rsidP="00665D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Открити уроци: /дата, тема, брой часове/</w:t>
      </w:r>
    </w:p>
    <w:p w14:paraId="389EED9B" w14:textId="19A3F96A" w:rsidR="00A270BA" w:rsidRPr="00665DBD" w:rsidRDefault="00A270BA" w:rsidP="00665D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Общо – 5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часа</w:t>
      </w:r>
    </w:p>
    <w:p w14:paraId="70E7C3F9" w14:textId="06561E5F" w:rsidR="00665DBD" w:rsidRDefault="00665DBD"/>
    <w:p w14:paraId="64C00AFE" w14:textId="77777777" w:rsidR="00665DBD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„По стъпките на будителите“ – открит урок </w:t>
      </w:r>
    </w:p>
    <w:p w14:paraId="36729AA6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27.10.2020 г. /1 срок/</w:t>
      </w:r>
    </w:p>
    <w:p w14:paraId="65A3AD1E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40 мин. </w:t>
      </w:r>
    </w:p>
    <w:p w14:paraId="5335376E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Отговорник: Миглена </w:t>
      </w:r>
      <w:proofErr w:type="spellStart"/>
      <w:r>
        <w:rPr>
          <w:rFonts w:ascii="Times New Roman" w:hAnsi="Times New Roman"/>
          <w:sz w:val="20"/>
          <w:szCs w:val="20"/>
        </w:rPr>
        <w:t>Буцева</w:t>
      </w:r>
      <w:proofErr w:type="spellEnd"/>
    </w:p>
    <w:p w14:paraId="3B9C6781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14:paraId="7A3B92F5" w14:textId="77777777" w:rsidR="00665DBD" w:rsidRPr="006B3424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B3424">
        <w:rPr>
          <w:rFonts w:ascii="Times New Roman" w:hAnsi="Times New Roman"/>
          <w:sz w:val="20"/>
          <w:szCs w:val="20"/>
        </w:rPr>
        <w:t xml:space="preserve">„Сортиране, класифициране на геометрични фигури. Диаграма на </w:t>
      </w:r>
      <w:proofErr w:type="spellStart"/>
      <w:r w:rsidRPr="006B3424">
        <w:rPr>
          <w:rFonts w:ascii="Times New Roman" w:hAnsi="Times New Roman"/>
          <w:sz w:val="20"/>
          <w:szCs w:val="20"/>
        </w:rPr>
        <w:t>Вен</w:t>
      </w:r>
      <w:proofErr w:type="spellEnd"/>
      <w:r w:rsidRPr="006B3424">
        <w:rPr>
          <w:rFonts w:ascii="Times New Roman" w:hAnsi="Times New Roman"/>
          <w:sz w:val="20"/>
          <w:szCs w:val="20"/>
        </w:rPr>
        <w:t xml:space="preserve">“ – урок по РП Математика по методиката </w:t>
      </w:r>
      <w:r w:rsidRPr="006B3424">
        <w:rPr>
          <w:rFonts w:ascii="Times New Roman" w:hAnsi="Times New Roman"/>
          <w:sz w:val="20"/>
          <w:szCs w:val="20"/>
          <w:lang w:val="en-US"/>
        </w:rPr>
        <w:t>JUMP Math</w:t>
      </w:r>
    </w:p>
    <w:p w14:paraId="5A81ABB3" w14:textId="77777777" w:rsidR="00665DBD" w:rsidRPr="006B3424" w:rsidRDefault="00665DBD" w:rsidP="00665DBD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B3424">
        <w:rPr>
          <w:rFonts w:ascii="Times New Roman" w:hAnsi="Times New Roman"/>
          <w:sz w:val="20"/>
          <w:szCs w:val="20"/>
          <w:lang w:val="en-US"/>
        </w:rPr>
        <w:t xml:space="preserve">27.11.2020 </w:t>
      </w:r>
      <w:r w:rsidRPr="006B3424">
        <w:rPr>
          <w:rFonts w:ascii="Times New Roman" w:hAnsi="Times New Roman"/>
          <w:sz w:val="20"/>
          <w:szCs w:val="20"/>
        </w:rPr>
        <w:t>г. /1 срок/</w:t>
      </w:r>
    </w:p>
    <w:p w14:paraId="3BA4E50B" w14:textId="77777777" w:rsidR="00665DBD" w:rsidRPr="006B3424" w:rsidRDefault="00665DBD" w:rsidP="00665DBD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B3424">
        <w:rPr>
          <w:rFonts w:ascii="Times New Roman" w:hAnsi="Times New Roman"/>
          <w:sz w:val="20"/>
          <w:szCs w:val="20"/>
        </w:rPr>
        <w:t>40 мин.</w:t>
      </w:r>
    </w:p>
    <w:p w14:paraId="3FF3A9DE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6B3424">
        <w:rPr>
          <w:rFonts w:ascii="Times New Roman" w:hAnsi="Times New Roman"/>
          <w:sz w:val="20"/>
          <w:szCs w:val="20"/>
        </w:rPr>
        <w:t>Отговорник: Силва Тричкова</w:t>
      </w:r>
    </w:p>
    <w:p w14:paraId="01C87F72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14:paraId="03CDEB12" w14:textId="77777777" w:rsidR="00665DBD" w:rsidRPr="000021B0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0021B0">
        <w:rPr>
          <w:rFonts w:ascii="Times New Roman" w:hAnsi="Times New Roman"/>
          <w:sz w:val="20"/>
          <w:szCs w:val="20"/>
        </w:rPr>
        <w:t>Споделяне на добра практика:  "Да построим заедно къща“ -</w:t>
      </w:r>
      <w:r w:rsidRPr="000021B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021B0">
        <w:rPr>
          <w:rFonts w:ascii="Times New Roman" w:hAnsi="Times New Roman"/>
          <w:sz w:val="20"/>
          <w:szCs w:val="20"/>
        </w:rPr>
        <w:t>занимание по интереси в група за ЦОУД</w:t>
      </w:r>
    </w:p>
    <w:p w14:paraId="0DBFBCEE" w14:textId="77777777" w:rsidR="00665DBD" w:rsidRPr="000021B0" w:rsidRDefault="00665DBD" w:rsidP="00665DBD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0021B0">
        <w:rPr>
          <w:rFonts w:ascii="Times New Roman" w:hAnsi="Times New Roman"/>
          <w:sz w:val="20"/>
          <w:szCs w:val="20"/>
        </w:rPr>
        <w:t>21.01.2021 г. /1 срок/</w:t>
      </w:r>
    </w:p>
    <w:p w14:paraId="0FBFA117" w14:textId="77777777" w:rsidR="00665DBD" w:rsidRPr="000021B0" w:rsidRDefault="00665DBD" w:rsidP="00665DBD">
      <w:pPr>
        <w:pStyle w:val="a3"/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0021B0">
        <w:rPr>
          <w:rFonts w:ascii="Times New Roman" w:hAnsi="Times New Roman"/>
          <w:sz w:val="20"/>
          <w:szCs w:val="20"/>
        </w:rPr>
        <w:t>40 мин.</w:t>
      </w:r>
    </w:p>
    <w:p w14:paraId="4593A125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0021B0">
        <w:rPr>
          <w:rFonts w:ascii="Times New Roman" w:hAnsi="Times New Roman"/>
          <w:sz w:val="20"/>
          <w:szCs w:val="20"/>
        </w:rPr>
        <w:t>Отговорник: Янка Лазарова</w:t>
      </w:r>
    </w:p>
    <w:p w14:paraId="4B99E9F6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</w:p>
    <w:p w14:paraId="6AB15888" w14:textId="77777777" w:rsidR="00665DBD" w:rsidRPr="00B7742F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B7742F">
        <w:rPr>
          <w:rFonts w:ascii="Times New Roman" w:hAnsi="Times New Roman"/>
          <w:iCs/>
          <w:sz w:val="20"/>
          <w:szCs w:val="52"/>
        </w:rPr>
        <w:t>„Сантиметър“-</w:t>
      </w:r>
      <w:r w:rsidRPr="00B7742F">
        <w:rPr>
          <w:rFonts w:ascii="Times New Roman" w:hAnsi="Times New Roman"/>
          <w:iCs/>
          <w:sz w:val="20"/>
          <w:szCs w:val="52"/>
          <w:lang w:val="en-US"/>
        </w:rPr>
        <w:t xml:space="preserve"> </w:t>
      </w:r>
      <w:r w:rsidRPr="00B7742F">
        <w:rPr>
          <w:rFonts w:ascii="Times New Roman" w:hAnsi="Times New Roman"/>
          <w:iCs/>
          <w:sz w:val="20"/>
          <w:szCs w:val="52"/>
        </w:rPr>
        <w:t>открит урок</w:t>
      </w:r>
    </w:p>
    <w:p w14:paraId="309E5544" w14:textId="77777777" w:rsidR="00665DBD" w:rsidRPr="00B7742F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iCs/>
          <w:sz w:val="20"/>
          <w:szCs w:val="52"/>
        </w:rPr>
      </w:pPr>
      <w:r w:rsidRPr="00B7742F">
        <w:rPr>
          <w:rFonts w:ascii="Times New Roman" w:hAnsi="Times New Roman"/>
          <w:iCs/>
          <w:sz w:val="20"/>
          <w:szCs w:val="52"/>
        </w:rPr>
        <w:t>20.01.2021 г. /1 срок/</w:t>
      </w:r>
    </w:p>
    <w:p w14:paraId="4539CED8" w14:textId="77777777" w:rsidR="00665DBD" w:rsidRPr="00B7742F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iCs/>
          <w:sz w:val="20"/>
          <w:szCs w:val="52"/>
        </w:rPr>
      </w:pPr>
      <w:r w:rsidRPr="00B7742F">
        <w:rPr>
          <w:rFonts w:ascii="Times New Roman" w:hAnsi="Times New Roman"/>
          <w:iCs/>
          <w:sz w:val="20"/>
          <w:szCs w:val="52"/>
        </w:rPr>
        <w:t>35 мин.</w:t>
      </w:r>
    </w:p>
    <w:p w14:paraId="55C116B3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iCs/>
          <w:sz w:val="20"/>
          <w:szCs w:val="52"/>
        </w:rPr>
      </w:pPr>
      <w:r w:rsidRPr="00B7742F">
        <w:rPr>
          <w:rFonts w:ascii="Times New Roman" w:hAnsi="Times New Roman"/>
          <w:iCs/>
          <w:sz w:val="20"/>
          <w:szCs w:val="52"/>
        </w:rPr>
        <w:t xml:space="preserve">Отговорник: Величка </w:t>
      </w:r>
      <w:proofErr w:type="spellStart"/>
      <w:r w:rsidRPr="00B7742F">
        <w:rPr>
          <w:rFonts w:ascii="Times New Roman" w:hAnsi="Times New Roman"/>
          <w:iCs/>
          <w:sz w:val="20"/>
          <w:szCs w:val="52"/>
        </w:rPr>
        <w:t>Чевгънова</w:t>
      </w:r>
      <w:proofErr w:type="spellEnd"/>
    </w:p>
    <w:p w14:paraId="6B90AFE2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iCs/>
          <w:sz w:val="20"/>
          <w:szCs w:val="52"/>
        </w:rPr>
      </w:pPr>
    </w:p>
    <w:p w14:paraId="28B86FA8" w14:textId="77777777" w:rsidR="00665DBD" w:rsidRPr="008216C5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8216C5">
        <w:rPr>
          <w:rFonts w:ascii="Times New Roman" w:hAnsi="Times New Roman"/>
          <w:iCs/>
          <w:sz w:val="20"/>
          <w:szCs w:val="52"/>
        </w:rPr>
        <w:t>„Аз и хората около мен“- открит урок</w:t>
      </w:r>
    </w:p>
    <w:p w14:paraId="46A051EE" w14:textId="77777777" w:rsidR="00665DBD" w:rsidRPr="008216C5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iCs/>
          <w:sz w:val="20"/>
          <w:szCs w:val="52"/>
        </w:rPr>
      </w:pPr>
      <w:r w:rsidRPr="008216C5">
        <w:rPr>
          <w:rFonts w:ascii="Times New Roman" w:hAnsi="Times New Roman"/>
          <w:iCs/>
          <w:sz w:val="20"/>
          <w:szCs w:val="52"/>
        </w:rPr>
        <w:t>13.01.2021 г. /1 срок/</w:t>
      </w:r>
    </w:p>
    <w:p w14:paraId="0F73DF65" w14:textId="77777777" w:rsidR="00665DBD" w:rsidRPr="008216C5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iCs/>
          <w:sz w:val="20"/>
          <w:szCs w:val="52"/>
        </w:rPr>
      </w:pPr>
      <w:r w:rsidRPr="008216C5">
        <w:rPr>
          <w:rFonts w:ascii="Times New Roman" w:hAnsi="Times New Roman"/>
          <w:iCs/>
          <w:sz w:val="20"/>
          <w:szCs w:val="52"/>
        </w:rPr>
        <w:t>35 мин.</w:t>
      </w:r>
    </w:p>
    <w:p w14:paraId="30D7E02E" w14:textId="7CE094CD" w:rsidR="00665DBD" w:rsidRDefault="00665DBD" w:rsidP="00665DBD">
      <w:pPr>
        <w:rPr>
          <w:rFonts w:ascii="Times New Roman" w:hAnsi="Times New Roman"/>
          <w:iCs/>
          <w:sz w:val="20"/>
          <w:szCs w:val="52"/>
        </w:rPr>
      </w:pPr>
      <w:r w:rsidRPr="008216C5">
        <w:rPr>
          <w:rFonts w:ascii="Times New Roman" w:hAnsi="Times New Roman"/>
          <w:iCs/>
          <w:sz w:val="20"/>
          <w:szCs w:val="52"/>
        </w:rPr>
        <w:t>Отговорник: Лина Петкова</w:t>
      </w:r>
    </w:p>
    <w:p w14:paraId="4EB97123" w14:textId="3B361E83" w:rsidR="00665DBD" w:rsidRDefault="00665DBD" w:rsidP="00665DBD">
      <w:pPr>
        <w:rPr>
          <w:rFonts w:ascii="Times New Roman" w:hAnsi="Times New Roman"/>
          <w:iCs/>
          <w:sz w:val="20"/>
          <w:szCs w:val="52"/>
        </w:rPr>
      </w:pPr>
    </w:p>
    <w:p w14:paraId="263D566B" w14:textId="095653E0" w:rsidR="00665DBD" w:rsidRDefault="00665DBD" w:rsidP="00665D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Обучения: /дата, тема, брой часове/</w:t>
      </w:r>
    </w:p>
    <w:p w14:paraId="4FDC77FD" w14:textId="67142661" w:rsidR="00A270BA" w:rsidRPr="00665DBD" w:rsidRDefault="00A270BA" w:rsidP="00665D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Общо – 31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часа</w:t>
      </w:r>
    </w:p>
    <w:p w14:paraId="3D915CF1" w14:textId="77777777" w:rsidR="00665DBD" w:rsidRDefault="00665DBD" w:rsidP="00665DBD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F0EA3">
        <w:rPr>
          <w:rFonts w:ascii="Times New Roman" w:hAnsi="Times New Roman"/>
          <w:sz w:val="20"/>
          <w:szCs w:val="20"/>
        </w:rPr>
        <w:t>Споделяне на добри практики</w:t>
      </w:r>
      <w:r>
        <w:rPr>
          <w:rFonts w:ascii="Times New Roman" w:hAnsi="Times New Roman"/>
          <w:sz w:val="20"/>
          <w:szCs w:val="20"/>
        </w:rPr>
        <w:t>, нагледни пособия и помагала между членовете на МО</w:t>
      </w:r>
    </w:p>
    <w:p w14:paraId="0CA763B1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09.09.2020 г. /1 срок/</w:t>
      </w:r>
    </w:p>
    <w:p w14:paraId="0CA8447C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 мин.</w:t>
      </w:r>
    </w:p>
    <w:p w14:paraId="2E5811F4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Отговорник: Лина </w:t>
      </w:r>
      <w:proofErr w:type="spellStart"/>
      <w:r>
        <w:rPr>
          <w:rFonts w:ascii="Times New Roman" w:hAnsi="Times New Roman"/>
          <w:sz w:val="20"/>
          <w:szCs w:val="20"/>
        </w:rPr>
        <w:t>Панделиева</w:t>
      </w:r>
      <w:proofErr w:type="spellEnd"/>
    </w:p>
    <w:p w14:paraId="03B58D5E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66FD0CD0" w14:textId="77777777" w:rsidR="00665DBD" w:rsidRPr="00E6193E" w:rsidRDefault="00665DBD" w:rsidP="00665D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6193E">
        <w:rPr>
          <w:rFonts w:ascii="Times New Roman" w:hAnsi="Times New Roman"/>
          <w:sz w:val="20"/>
          <w:szCs w:val="20"/>
        </w:rPr>
        <w:t>Обсъждане плана на дейността на МО – класни ръководители и внасяне на промени за окончателното му оформяне</w:t>
      </w:r>
    </w:p>
    <w:p w14:paraId="14E17436" w14:textId="77777777" w:rsidR="00665DBD" w:rsidRPr="00E6193E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E6193E">
        <w:rPr>
          <w:rFonts w:ascii="Times New Roman" w:hAnsi="Times New Roman"/>
          <w:sz w:val="20"/>
          <w:szCs w:val="20"/>
        </w:rPr>
        <w:t>10.09.2020 г. /1 срок/</w:t>
      </w:r>
    </w:p>
    <w:p w14:paraId="2833FDA1" w14:textId="77777777" w:rsidR="00665DBD" w:rsidRPr="00E6193E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E6193E">
        <w:rPr>
          <w:rFonts w:ascii="Times New Roman" w:hAnsi="Times New Roman"/>
          <w:sz w:val="20"/>
          <w:szCs w:val="20"/>
        </w:rPr>
        <w:t xml:space="preserve">40 мин. </w:t>
      </w:r>
    </w:p>
    <w:p w14:paraId="6D95E44D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E6193E">
        <w:rPr>
          <w:rFonts w:ascii="Times New Roman" w:hAnsi="Times New Roman"/>
          <w:sz w:val="20"/>
          <w:szCs w:val="20"/>
        </w:rPr>
        <w:t>Отговорник: Янка Терзиева</w:t>
      </w:r>
    </w:p>
    <w:p w14:paraId="2A643D82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62986E7B" w14:textId="77777777" w:rsidR="00665DBD" w:rsidRPr="002A5705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2A5705">
        <w:rPr>
          <w:rFonts w:ascii="Times New Roman" w:hAnsi="Times New Roman"/>
          <w:sz w:val="20"/>
          <w:szCs w:val="20"/>
        </w:rPr>
        <w:t xml:space="preserve">Ресурси за електронно обучение – </w:t>
      </w:r>
      <w:r w:rsidRPr="002A5705">
        <w:rPr>
          <w:rFonts w:ascii="Times New Roman" w:hAnsi="Times New Roman"/>
          <w:sz w:val="20"/>
          <w:szCs w:val="20"/>
          <w:lang w:val="en-US"/>
        </w:rPr>
        <w:t>MS Teams</w:t>
      </w:r>
    </w:p>
    <w:p w14:paraId="0CD33EC0" w14:textId="77777777" w:rsidR="00665DBD" w:rsidRPr="002A5705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A5705">
        <w:rPr>
          <w:rFonts w:ascii="Times New Roman" w:hAnsi="Times New Roman"/>
          <w:sz w:val="20"/>
          <w:szCs w:val="20"/>
        </w:rPr>
        <w:t xml:space="preserve">14.10.2020 г. /1 срок/ </w:t>
      </w:r>
    </w:p>
    <w:p w14:paraId="1F1B0BF7" w14:textId="77777777" w:rsidR="00665DBD" w:rsidRPr="002A5705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2A5705">
        <w:rPr>
          <w:rFonts w:ascii="Times New Roman" w:hAnsi="Times New Roman"/>
          <w:sz w:val="20"/>
          <w:szCs w:val="20"/>
        </w:rPr>
        <w:t xml:space="preserve">40 мин. </w:t>
      </w:r>
    </w:p>
    <w:p w14:paraId="6BA6CFC1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2A5705">
        <w:rPr>
          <w:rFonts w:ascii="Times New Roman" w:hAnsi="Times New Roman"/>
          <w:sz w:val="20"/>
          <w:szCs w:val="20"/>
        </w:rPr>
        <w:t xml:space="preserve">Отговорници: Надка Динева, Василка Маджирова, Цветанка </w:t>
      </w:r>
      <w:proofErr w:type="spellStart"/>
      <w:r w:rsidRPr="002A5705">
        <w:rPr>
          <w:rFonts w:ascii="Times New Roman" w:hAnsi="Times New Roman"/>
          <w:sz w:val="20"/>
          <w:szCs w:val="20"/>
        </w:rPr>
        <w:t>Хаджидиманова</w:t>
      </w:r>
      <w:proofErr w:type="spellEnd"/>
    </w:p>
    <w:p w14:paraId="797D14D3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4E94CA47" w14:textId="77777777" w:rsidR="00665DBD" w:rsidRPr="009C1F28" w:rsidRDefault="00665DBD" w:rsidP="00665D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9C1F28">
        <w:rPr>
          <w:rFonts w:ascii="Times New Roman" w:hAnsi="Times New Roman"/>
          <w:sz w:val="20"/>
          <w:szCs w:val="20"/>
        </w:rPr>
        <w:t>Пети клас или проблеми с училищната адаптация – лекция, беседа</w:t>
      </w:r>
    </w:p>
    <w:p w14:paraId="3D20E7BA" w14:textId="77777777" w:rsidR="00665DBD" w:rsidRPr="009C1F28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9C1F28">
        <w:rPr>
          <w:rFonts w:ascii="Times New Roman" w:hAnsi="Times New Roman"/>
          <w:sz w:val="20"/>
          <w:szCs w:val="20"/>
        </w:rPr>
        <w:t>28.10.2020 г. /1 срок/</w:t>
      </w:r>
    </w:p>
    <w:p w14:paraId="32668D8F" w14:textId="77777777" w:rsidR="00665DBD" w:rsidRPr="009C1F28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9C1F28">
        <w:rPr>
          <w:rFonts w:ascii="Times New Roman" w:hAnsi="Times New Roman"/>
          <w:sz w:val="20"/>
          <w:szCs w:val="20"/>
        </w:rPr>
        <w:t xml:space="preserve">40 мин. </w:t>
      </w:r>
    </w:p>
    <w:p w14:paraId="23516943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9C1F28">
        <w:rPr>
          <w:rFonts w:ascii="Times New Roman" w:hAnsi="Times New Roman"/>
          <w:sz w:val="20"/>
          <w:szCs w:val="20"/>
        </w:rPr>
        <w:t xml:space="preserve">Отговорници: класни ръководители на 5. </w:t>
      </w:r>
      <w:r>
        <w:rPr>
          <w:rFonts w:ascii="Times New Roman" w:hAnsi="Times New Roman"/>
          <w:sz w:val="20"/>
          <w:szCs w:val="20"/>
        </w:rPr>
        <w:t>к</w:t>
      </w:r>
      <w:r w:rsidRPr="009C1F28">
        <w:rPr>
          <w:rFonts w:ascii="Times New Roman" w:hAnsi="Times New Roman"/>
          <w:sz w:val="20"/>
          <w:szCs w:val="20"/>
        </w:rPr>
        <w:t>лас</w:t>
      </w:r>
    </w:p>
    <w:p w14:paraId="053FFFAB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033FEBD0" w14:textId="77777777" w:rsidR="00665DBD" w:rsidRPr="00E97A27" w:rsidRDefault="00665DBD" w:rsidP="00665DB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97A27">
        <w:rPr>
          <w:rFonts w:ascii="Times New Roman" w:hAnsi="Times New Roman"/>
          <w:sz w:val="20"/>
          <w:szCs w:val="20"/>
        </w:rPr>
        <w:t>Офис 365 – тренинг</w:t>
      </w:r>
    </w:p>
    <w:p w14:paraId="46462FE0" w14:textId="77777777" w:rsidR="00665DBD" w:rsidRPr="00E97A27" w:rsidRDefault="00665DBD" w:rsidP="00665DBD">
      <w:pPr>
        <w:pStyle w:val="a3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97A27">
        <w:rPr>
          <w:rFonts w:ascii="Times New Roman" w:hAnsi="Times New Roman"/>
          <w:sz w:val="20"/>
          <w:szCs w:val="20"/>
        </w:rPr>
        <w:lastRenderedPageBreak/>
        <w:t>21.10.2020 г. /1 срок/</w:t>
      </w:r>
    </w:p>
    <w:p w14:paraId="0DA78FC1" w14:textId="77777777" w:rsidR="00665DBD" w:rsidRPr="00E97A27" w:rsidRDefault="00665DBD" w:rsidP="00665DBD">
      <w:pPr>
        <w:pStyle w:val="a3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97A27">
        <w:rPr>
          <w:rFonts w:ascii="Times New Roman" w:hAnsi="Times New Roman"/>
          <w:sz w:val="20"/>
          <w:szCs w:val="20"/>
        </w:rPr>
        <w:t>60 мин.</w:t>
      </w:r>
    </w:p>
    <w:p w14:paraId="70428E64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E97A27">
        <w:rPr>
          <w:rFonts w:ascii="Times New Roman" w:hAnsi="Times New Roman"/>
          <w:sz w:val="20"/>
          <w:szCs w:val="20"/>
        </w:rPr>
        <w:t>Отговорник: Людмила Дерменджиева</w:t>
      </w:r>
    </w:p>
    <w:p w14:paraId="445D83C5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5294F6B4" w14:textId="77777777" w:rsidR="00665DBD" w:rsidRPr="00B8363E" w:rsidRDefault="00665DBD" w:rsidP="00665D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8363E">
        <w:rPr>
          <w:rFonts w:ascii="Times New Roman" w:hAnsi="Times New Roman"/>
          <w:sz w:val="20"/>
          <w:szCs w:val="20"/>
        </w:rPr>
        <w:t xml:space="preserve">Оценка на четенето /декодиране и разбиране/  и неговите нарушения при учениците от първи и втори клас - </w:t>
      </w:r>
      <w:r w:rsidRPr="00B8363E">
        <w:rPr>
          <w:rFonts w:ascii="Times New Roman" w:hAnsi="Times New Roman"/>
          <w:sz w:val="20"/>
          <w:szCs w:val="20"/>
          <w:lang w:val="en-US"/>
        </w:rPr>
        <w:t>Teams</w:t>
      </w:r>
    </w:p>
    <w:p w14:paraId="37C944F0" w14:textId="77777777" w:rsidR="00665DBD" w:rsidRPr="00B8363E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B8363E">
        <w:rPr>
          <w:rFonts w:ascii="Times New Roman" w:hAnsi="Times New Roman"/>
          <w:sz w:val="20"/>
          <w:szCs w:val="20"/>
        </w:rPr>
        <w:t>12.11.2020 г. /1 срок/</w:t>
      </w:r>
    </w:p>
    <w:p w14:paraId="3F667418" w14:textId="77777777" w:rsidR="00665DBD" w:rsidRPr="00B8363E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B8363E">
        <w:rPr>
          <w:rFonts w:ascii="Times New Roman" w:hAnsi="Times New Roman"/>
          <w:sz w:val="20"/>
          <w:szCs w:val="20"/>
        </w:rPr>
        <w:t xml:space="preserve">40 мин. </w:t>
      </w:r>
    </w:p>
    <w:p w14:paraId="58808C71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B8363E">
        <w:rPr>
          <w:rFonts w:ascii="Times New Roman" w:hAnsi="Times New Roman"/>
          <w:sz w:val="20"/>
          <w:szCs w:val="20"/>
        </w:rPr>
        <w:t>Отговорник: Дафина Николова</w:t>
      </w:r>
    </w:p>
    <w:p w14:paraId="5698AF14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3A817EEA" w14:textId="77777777" w:rsidR="00665DBD" w:rsidRPr="00ED6DC7" w:rsidRDefault="00665DBD" w:rsidP="00665DBD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ED6DC7">
        <w:rPr>
          <w:rFonts w:ascii="Times New Roman" w:hAnsi="Times New Roman"/>
          <w:sz w:val="20"/>
          <w:szCs w:val="20"/>
        </w:rPr>
        <w:t xml:space="preserve">Лекция „Нагледно-действена аритметика по метода Монтесори“ - </w:t>
      </w:r>
      <w:r w:rsidRPr="00ED6DC7">
        <w:rPr>
          <w:rFonts w:ascii="Times New Roman" w:hAnsi="Times New Roman"/>
          <w:sz w:val="20"/>
          <w:szCs w:val="20"/>
          <w:lang w:val="en-US"/>
        </w:rPr>
        <w:t>Teams</w:t>
      </w:r>
    </w:p>
    <w:p w14:paraId="14EE9906" w14:textId="77777777" w:rsidR="00665DBD" w:rsidRPr="00ED6DC7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ED6DC7">
        <w:rPr>
          <w:rFonts w:ascii="Times New Roman" w:hAnsi="Times New Roman"/>
          <w:sz w:val="20"/>
          <w:szCs w:val="20"/>
        </w:rPr>
        <w:t>13.11.2020 г. /1 срок/</w:t>
      </w:r>
    </w:p>
    <w:p w14:paraId="20712FA2" w14:textId="77777777" w:rsidR="00665DBD" w:rsidRPr="00ED6DC7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ED6DC7">
        <w:rPr>
          <w:rFonts w:ascii="Times New Roman" w:hAnsi="Times New Roman"/>
          <w:sz w:val="20"/>
          <w:szCs w:val="20"/>
        </w:rPr>
        <w:t>40 мин.</w:t>
      </w:r>
    </w:p>
    <w:p w14:paraId="313D1306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ED6DC7">
        <w:rPr>
          <w:rFonts w:ascii="Times New Roman" w:hAnsi="Times New Roman"/>
          <w:sz w:val="20"/>
          <w:szCs w:val="20"/>
        </w:rPr>
        <w:t>Отговорник: Елвира Караманова</w:t>
      </w:r>
    </w:p>
    <w:p w14:paraId="0F0F975D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642E7784" w14:textId="77777777" w:rsidR="00665DBD" w:rsidRPr="005C024D" w:rsidRDefault="00665DBD" w:rsidP="00665D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5C024D">
        <w:rPr>
          <w:rFonts w:ascii="Times New Roman" w:hAnsi="Times New Roman"/>
          <w:sz w:val="20"/>
          <w:szCs w:val="20"/>
        </w:rPr>
        <w:t>„Предоставяне на допълнителна подкрепа“ – лекция</w:t>
      </w:r>
    </w:p>
    <w:p w14:paraId="65ABEDA6" w14:textId="77777777" w:rsidR="00665DBD" w:rsidRPr="005C024D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5C024D">
        <w:rPr>
          <w:rFonts w:ascii="Times New Roman" w:hAnsi="Times New Roman"/>
          <w:sz w:val="20"/>
          <w:szCs w:val="20"/>
        </w:rPr>
        <w:t>19.11.2020 г. /1 срок/</w:t>
      </w:r>
    </w:p>
    <w:p w14:paraId="0FC8EC53" w14:textId="77777777" w:rsidR="00665DBD" w:rsidRPr="005C024D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5C024D">
        <w:rPr>
          <w:rFonts w:ascii="Times New Roman" w:hAnsi="Times New Roman"/>
          <w:sz w:val="20"/>
          <w:szCs w:val="20"/>
        </w:rPr>
        <w:t xml:space="preserve">40 мин. </w:t>
      </w:r>
    </w:p>
    <w:p w14:paraId="2A1ED8A9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5C024D">
        <w:rPr>
          <w:rFonts w:ascii="Times New Roman" w:hAnsi="Times New Roman"/>
          <w:sz w:val="20"/>
          <w:szCs w:val="20"/>
        </w:rPr>
        <w:t xml:space="preserve">Отговорник: Вангелия </w:t>
      </w:r>
      <w:proofErr w:type="spellStart"/>
      <w:r w:rsidRPr="005C024D">
        <w:rPr>
          <w:rFonts w:ascii="Times New Roman" w:hAnsi="Times New Roman"/>
          <w:sz w:val="20"/>
          <w:szCs w:val="20"/>
        </w:rPr>
        <w:t>Тодориева</w:t>
      </w:r>
      <w:proofErr w:type="spellEnd"/>
    </w:p>
    <w:p w14:paraId="7C6AA12F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21B68774" w14:textId="77777777" w:rsidR="00665DBD" w:rsidRPr="00156C3A" w:rsidRDefault="00665DBD" w:rsidP="00665DBD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156C3A">
        <w:rPr>
          <w:rFonts w:ascii="Times New Roman" w:hAnsi="Times New Roman"/>
          <w:sz w:val="20"/>
          <w:szCs w:val="20"/>
        </w:rPr>
        <w:t>Взаимодействие училище-семейство – дискусия</w:t>
      </w:r>
    </w:p>
    <w:p w14:paraId="72773EE2" w14:textId="77777777" w:rsidR="00665DBD" w:rsidRPr="00156C3A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156C3A">
        <w:rPr>
          <w:rFonts w:ascii="Times New Roman" w:hAnsi="Times New Roman"/>
          <w:sz w:val="20"/>
          <w:szCs w:val="20"/>
        </w:rPr>
        <w:t>20.11.2020 г. /1 срок/</w:t>
      </w:r>
    </w:p>
    <w:p w14:paraId="63B46AD2" w14:textId="77777777" w:rsidR="00665DBD" w:rsidRPr="00156C3A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156C3A">
        <w:rPr>
          <w:rFonts w:ascii="Times New Roman" w:hAnsi="Times New Roman"/>
          <w:sz w:val="20"/>
          <w:szCs w:val="20"/>
        </w:rPr>
        <w:t xml:space="preserve">40 мин. </w:t>
      </w:r>
    </w:p>
    <w:p w14:paraId="1B72EAE9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156C3A">
        <w:rPr>
          <w:rFonts w:ascii="Times New Roman" w:hAnsi="Times New Roman"/>
          <w:sz w:val="20"/>
          <w:szCs w:val="20"/>
        </w:rPr>
        <w:t xml:space="preserve">Отговорници: Силва Тричкова, Миглена </w:t>
      </w:r>
      <w:proofErr w:type="spellStart"/>
      <w:r w:rsidRPr="00156C3A">
        <w:rPr>
          <w:rFonts w:ascii="Times New Roman" w:hAnsi="Times New Roman"/>
          <w:sz w:val="20"/>
          <w:szCs w:val="20"/>
        </w:rPr>
        <w:t>Буцева</w:t>
      </w:r>
      <w:proofErr w:type="spellEnd"/>
      <w:r w:rsidRPr="00156C3A">
        <w:rPr>
          <w:rFonts w:ascii="Times New Roman" w:hAnsi="Times New Roman"/>
          <w:sz w:val="20"/>
          <w:szCs w:val="20"/>
        </w:rPr>
        <w:t xml:space="preserve">, Мария </w:t>
      </w:r>
      <w:proofErr w:type="spellStart"/>
      <w:r w:rsidRPr="00156C3A">
        <w:rPr>
          <w:rFonts w:ascii="Times New Roman" w:hAnsi="Times New Roman"/>
          <w:sz w:val="20"/>
          <w:szCs w:val="20"/>
        </w:rPr>
        <w:t>Менова</w:t>
      </w:r>
      <w:proofErr w:type="spellEnd"/>
    </w:p>
    <w:p w14:paraId="22AAA059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06D6368D" w14:textId="77777777" w:rsidR="00665DBD" w:rsidRPr="00960418" w:rsidRDefault="00665DBD" w:rsidP="00665DB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960418">
        <w:rPr>
          <w:rFonts w:ascii="Times New Roman" w:hAnsi="Times New Roman"/>
          <w:sz w:val="20"/>
          <w:szCs w:val="20"/>
          <w:lang w:val="en-US"/>
        </w:rPr>
        <w:t xml:space="preserve">“Burnout” </w:t>
      </w:r>
      <w:r w:rsidRPr="00960418">
        <w:rPr>
          <w:rFonts w:ascii="Times New Roman" w:hAnsi="Times New Roman"/>
          <w:sz w:val="20"/>
          <w:szCs w:val="20"/>
        </w:rPr>
        <w:t>при професионалистите</w:t>
      </w:r>
    </w:p>
    <w:p w14:paraId="62F765E2" w14:textId="77777777" w:rsidR="00665DBD" w:rsidRPr="00960418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960418">
        <w:rPr>
          <w:rFonts w:ascii="Times New Roman" w:hAnsi="Times New Roman"/>
          <w:sz w:val="20"/>
          <w:szCs w:val="20"/>
        </w:rPr>
        <w:t>30.11.2020 г. /1 срок/</w:t>
      </w:r>
    </w:p>
    <w:p w14:paraId="480C84D0" w14:textId="77777777" w:rsidR="00665DBD" w:rsidRPr="00960418" w:rsidRDefault="00665DBD" w:rsidP="00665DBD">
      <w:pPr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960418">
        <w:rPr>
          <w:rFonts w:ascii="Times New Roman" w:hAnsi="Times New Roman"/>
          <w:sz w:val="20"/>
          <w:szCs w:val="20"/>
        </w:rPr>
        <w:t xml:space="preserve">60 мин. </w:t>
      </w:r>
    </w:p>
    <w:p w14:paraId="2350071E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960418">
        <w:rPr>
          <w:rFonts w:ascii="Times New Roman" w:hAnsi="Times New Roman"/>
          <w:sz w:val="20"/>
          <w:szCs w:val="20"/>
        </w:rPr>
        <w:t>Отговорник: Валентин Атанасов</w:t>
      </w:r>
    </w:p>
    <w:p w14:paraId="502DBE6C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05EF1BBD" w14:textId="77777777" w:rsidR="00665DBD" w:rsidRPr="0049133C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9133C">
        <w:rPr>
          <w:rFonts w:ascii="Times New Roman" w:hAnsi="Times New Roman"/>
          <w:sz w:val="20"/>
          <w:szCs w:val="20"/>
        </w:rPr>
        <w:t>Създаване на тестове и задачи, интерактивна дъска – тренинг</w:t>
      </w:r>
    </w:p>
    <w:p w14:paraId="4107E7B8" w14:textId="77777777" w:rsidR="00665DBD" w:rsidRPr="0049133C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49133C">
        <w:rPr>
          <w:rFonts w:ascii="Times New Roman" w:hAnsi="Times New Roman"/>
          <w:sz w:val="20"/>
          <w:szCs w:val="20"/>
        </w:rPr>
        <w:t>03.12.2021 г. /1 срок/</w:t>
      </w:r>
    </w:p>
    <w:p w14:paraId="67515150" w14:textId="77777777" w:rsidR="00665DBD" w:rsidRPr="0049133C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 w:rsidRPr="0049133C">
        <w:rPr>
          <w:rFonts w:ascii="Times New Roman" w:hAnsi="Times New Roman"/>
          <w:sz w:val="20"/>
          <w:szCs w:val="20"/>
        </w:rPr>
        <w:t xml:space="preserve">45 мин. </w:t>
      </w:r>
    </w:p>
    <w:p w14:paraId="35A9513D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49133C">
        <w:rPr>
          <w:rFonts w:ascii="Times New Roman" w:hAnsi="Times New Roman"/>
          <w:sz w:val="20"/>
          <w:szCs w:val="20"/>
        </w:rPr>
        <w:t>Отговорник: Людмила Дерменджиева</w:t>
      </w:r>
    </w:p>
    <w:p w14:paraId="3B9E6F92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482B08C8" w14:textId="77777777" w:rsidR="00665DBD" w:rsidRPr="00442323" w:rsidRDefault="00665DBD" w:rsidP="00665DBD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16"/>
          <w:szCs w:val="16"/>
        </w:rPr>
      </w:pPr>
      <w:r w:rsidRPr="00442323">
        <w:rPr>
          <w:rFonts w:ascii="Times New Roman" w:hAnsi="Times New Roman"/>
          <w:sz w:val="20"/>
          <w:szCs w:val="20"/>
        </w:rPr>
        <w:t>Анализиране на резултатите от входно равнище. Набелязване мерки за постигане на по-високи резултати</w:t>
      </w:r>
    </w:p>
    <w:p w14:paraId="35FCCB35" w14:textId="77777777" w:rsidR="00665DBD" w:rsidRPr="00442323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442323">
        <w:rPr>
          <w:rFonts w:ascii="Times New Roman" w:hAnsi="Times New Roman"/>
          <w:sz w:val="20"/>
          <w:szCs w:val="20"/>
        </w:rPr>
        <w:t>29.10.2020 г. /1 срок/</w:t>
      </w:r>
    </w:p>
    <w:p w14:paraId="3E0C6EF8" w14:textId="77777777" w:rsidR="00665DBD" w:rsidRPr="00442323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442323">
        <w:rPr>
          <w:rFonts w:ascii="Times New Roman" w:hAnsi="Times New Roman"/>
          <w:sz w:val="20"/>
          <w:szCs w:val="20"/>
        </w:rPr>
        <w:t>40 мин.</w:t>
      </w:r>
    </w:p>
    <w:p w14:paraId="7E09FB34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442323">
        <w:rPr>
          <w:rFonts w:ascii="Times New Roman" w:hAnsi="Times New Roman"/>
          <w:sz w:val="20"/>
          <w:szCs w:val="20"/>
        </w:rPr>
        <w:t xml:space="preserve">Отговорник: Лина </w:t>
      </w:r>
      <w:proofErr w:type="spellStart"/>
      <w:r w:rsidRPr="00442323">
        <w:rPr>
          <w:rFonts w:ascii="Times New Roman" w:hAnsi="Times New Roman"/>
          <w:sz w:val="20"/>
          <w:szCs w:val="20"/>
        </w:rPr>
        <w:t>Панделиева</w:t>
      </w:r>
      <w:proofErr w:type="spellEnd"/>
    </w:p>
    <w:p w14:paraId="5FF6F54C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202D44BF" w14:textId="77777777" w:rsidR="00665DBD" w:rsidRPr="00371A1E" w:rsidRDefault="00665DBD" w:rsidP="00665DBD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371A1E">
        <w:rPr>
          <w:rFonts w:ascii="Times New Roman" w:hAnsi="Times New Roman"/>
          <w:sz w:val="20"/>
          <w:szCs w:val="20"/>
        </w:rPr>
        <w:t>Споделяне, обсъждане на идеи и изготвяне на план на МО на учителите в начален етап</w:t>
      </w:r>
    </w:p>
    <w:p w14:paraId="03B30897" w14:textId="77777777" w:rsidR="00665DBD" w:rsidRPr="00371A1E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371A1E">
        <w:rPr>
          <w:rFonts w:ascii="Times New Roman" w:hAnsi="Times New Roman"/>
          <w:sz w:val="20"/>
          <w:szCs w:val="20"/>
        </w:rPr>
        <w:t>08.09.2020 г. /1 срок/</w:t>
      </w:r>
    </w:p>
    <w:p w14:paraId="065D3AFD" w14:textId="77777777" w:rsidR="00665DBD" w:rsidRPr="00371A1E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371A1E">
        <w:rPr>
          <w:rFonts w:ascii="Times New Roman" w:hAnsi="Times New Roman"/>
          <w:sz w:val="20"/>
          <w:szCs w:val="20"/>
        </w:rPr>
        <w:t>60 мин.</w:t>
      </w:r>
    </w:p>
    <w:p w14:paraId="41AC9CE1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371A1E">
        <w:rPr>
          <w:rFonts w:ascii="Times New Roman" w:hAnsi="Times New Roman"/>
          <w:sz w:val="20"/>
          <w:szCs w:val="20"/>
        </w:rPr>
        <w:t xml:space="preserve">Отговорник: Лина </w:t>
      </w:r>
      <w:proofErr w:type="spellStart"/>
      <w:r w:rsidRPr="00371A1E">
        <w:rPr>
          <w:rFonts w:ascii="Times New Roman" w:hAnsi="Times New Roman"/>
          <w:sz w:val="20"/>
          <w:szCs w:val="20"/>
        </w:rPr>
        <w:t>Панделиева</w:t>
      </w:r>
      <w:proofErr w:type="spellEnd"/>
    </w:p>
    <w:p w14:paraId="160B3A95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47D32D9C" w14:textId="77777777" w:rsidR="00665DBD" w:rsidRPr="00FE7BF7" w:rsidRDefault="00665DBD" w:rsidP="00665DB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E7BF7">
        <w:rPr>
          <w:rFonts w:ascii="Times New Roman" w:hAnsi="Times New Roman"/>
          <w:sz w:val="20"/>
          <w:szCs w:val="20"/>
        </w:rPr>
        <w:t>Обсъждане и изготвяне на тестове за определяне на входното равнище на учениците от 1 – 4 клас</w:t>
      </w:r>
    </w:p>
    <w:p w14:paraId="0B899E74" w14:textId="77777777" w:rsidR="00665DBD" w:rsidRPr="00FE7BF7" w:rsidRDefault="00665DBD" w:rsidP="00665DBD">
      <w:pPr>
        <w:pStyle w:val="a3"/>
        <w:spacing w:after="0"/>
        <w:ind w:left="360"/>
        <w:rPr>
          <w:rFonts w:ascii="Times New Roman" w:hAnsi="Times New Roman"/>
          <w:sz w:val="20"/>
          <w:szCs w:val="20"/>
        </w:rPr>
      </w:pPr>
      <w:r w:rsidRPr="00FE7BF7">
        <w:rPr>
          <w:rFonts w:ascii="Times New Roman" w:hAnsi="Times New Roman"/>
          <w:sz w:val="20"/>
          <w:szCs w:val="20"/>
        </w:rPr>
        <w:t>17.09.2020 г. /1 срок/</w:t>
      </w:r>
    </w:p>
    <w:p w14:paraId="39908761" w14:textId="77777777" w:rsidR="00665DBD" w:rsidRPr="00FE7BF7" w:rsidRDefault="00665DBD" w:rsidP="00665DBD">
      <w:pPr>
        <w:pStyle w:val="a3"/>
        <w:spacing w:after="0"/>
        <w:ind w:left="360"/>
        <w:rPr>
          <w:rFonts w:ascii="Times New Roman" w:hAnsi="Times New Roman"/>
          <w:sz w:val="20"/>
          <w:szCs w:val="20"/>
        </w:rPr>
      </w:pPr>
      <w:r w:rsidRPr="00FE7BF7">
        <w:rPr>
          <w:rFonts w:ascii="Times New Roman" w:hAnsi="Times New Roman"/>
          <w:sz w:val="20"/>
          <w:szCs w:val="20"/>
        </w:rPr>
        <w:t>40 мин.</w:t>
      </w:r>
    </w:p>
    <w:p w14:paraId="78A679C3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FE7BF7">
        <w:rPr>
          <w:rFonts w:ascii="Times New Roman" w:hAnsi="Times New Roman"/>
          <w:sz w:val="20"/>
          <w:szCs w:val="20"/>
        </w:rPr>
        <w:t xml:space="preserve">Отговорник: Лина </w:t>
      </w:r>
      <w:proofErr w:type="spellStart"/>
      <w:r w:rsidRPr="00FE7BF7">
        <w:rPr>
          <w:rFonts w:ascii="Times New Roman" w:hAnsi="Times New Roman"/>
          <w:sz w:val="20"/>
          <w:szCs w:val="20"/>
        </w:rPr>
        <w:t>Панделиева</w:t>
      </w:r>
      <w:proofErr w:type="spellEnd"/>
    </w:p>
    <w:p w14:paraId="259A32C4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279A45AC" w14:textId="77777777" w:rsidR="00665DBD" w:rsidRPr="00A14118" w:rsidRDefault="00665DBD" w:rsidP="00665DB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A14118">
        <w:rPr>
          <w:rFonts w:ascii="Times New Roman" w:eastAsia="Times New Roman" w:hAnsi="Times New Roman"/>
          <w:sz w:val="20"/>
          <w:szCs w:val="20"/>
        </w:rPr>
        <w:t>Обсъждане и изготвяне на тестове за определяне на      междинното равнище на учениците от 1- 4 клас</w:t>
      </w:r>
    </w:p>
    <w:p w14:paraId="646FA15D" w14:textId="77777777" w:rsidR="00665DBD" w:rsidRPr="00A14118" w:rsidRDefault="00665DBD" w:rsidP="00665DBD">
      <w:pPr>
        <w:pStyle w:val="a3"/>
        <w:spacing w:after="0"/>
        <w:ind w:left="360"/>
        <w:rPr>
          <w:rFonts w:ascii="Times New Roman" w:hAnsi="Times New Roman"/>
          <w:sz w:val="20"/>
          <w:szCs w:val="20"/>
        </w:rPr>
      </w:pPr>
      <w:r w:rsidRPr="00A14118">
        <w:rPr>
          <w:rFonts w:ascii="Times New Roman" w:hAnsi="Times New Roman"/>
          <w:sz w:val="20"/>
          <w:szCs w:val="20"/>
        </w:rPr>
        <w:t>15.01.2021 г. /1 срок/</w:t>
      </w:r>
    </w:p>
    <w:p w14:paraId="298E4A5F" w14:textId="77777777" w:rsidR="00665DBD" w:rsidRPr="00A14118" w:rsidRDefault="00665DBD" w:rsidP="00665DBD">
      <w:pPr>
        <w:pStyle w:val="a3"/>
        <w:spacing w:after="0"/>
        <w:ind w:left="360"/>
        <w:rPr>
          <w:rFonts w:ascii="Times New Roman" w:hAnsi="Times New Roman"/>
          <w:sz w:val="20"/>
          <w:szCs w:val="20"/>
        </w:rPr>
      </w:pPr>
      <w:r w:rsidRPr="00A14118">
        <w:rPr>
          <w:rFonts w:ascii="Times New Roman" w:hAnsi="Times New Roman"/>
          <w:sz w:val="20"/>
          <w:szCs w:val="20"/>
        </w:rPr>
        <w:t>40 мин.</w:t>
      </w:r>
    </w:p>
    <w:p w14:paraId="52C7F354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A14118">
        <w:rPr>
          <w:rFonts w:ascii="Times New Roman" w:hAnsi="Times New Roman"/>
          <w:sz w:val="20"/>
          <w:szCs w:val="20"/>
        </w:rPr>
        <w:t xml:space="preserve">Отговорник: Лина </w:t>
      </w:r>
      <w:proofErr w:type="spellStart"/>
      <w:r w:rsidRPr="00A14118">
        <w:rPr>
          <w:rFonts w:ascii="Times New Roman" w:hAnsi="Times New Roman"/>
          <w:sz w:val="20"/>
          <w:szCs w:val="20"/>
        </w:rPr>
        <w:t>Панделиева</w:t>
      </w:r>
      <w:proofErr w:type="spellEnd"/>
    </w:p>
    <w:p w14:paraId="5BCECF08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27E946DE" w14:textId="77777777" w:rsidR="00665DBD" w:rsidRPr="00C73775" w:rsidRDefault="00665DBD" w:rsidP="00665DBD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C73775">
        <w:rPr>
          <w:rFonts w:ascii="Times New Roman" w:hAnsi="Times New Roman"/>
          <w:sz w:val="20"/>
          <w:szCs w:val="20"/>
        </w:rPr>
        <w:t>„Как да направим родителската среща по-интересна?“ – беседа</w:t>
      </w:r>
    </w:p>
    <w:p w14:paraId="3B5067C6" w14:textId="77777777" w:rsidR="00665DBD" w:rsidRPr="00C73775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C73775">
        <w:rPr>
          <w:rFonts w:ascii="Times New Roman" w:hAnsi="Times New Roman"/>
          <w:sz w:val="20"/>
          <w:szCs w:val="20"/>
        </w:rPr>
        <w:t>19.01.2021 г. /1 срок/</w:t>
      </w:r>
    </w:p>
    <w:p w14:paraId="16A9E874" w14:textId="77777777" w:rsidR="00665DBD" w:rsidRPr="00C73775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C73775">
        <w:rPr>
          <w:rFonts w:ascii="Times New Roman" w:hAnsi="Times New Roman"/>
          <w:sz w:val="20"/>
          <w:szCs w:val="20"/>
        </w:rPr>
        <w:t xml:space="preserve">40 мин. </w:t>
      </w:r>
    </w:p>
    <w:p w14:paraId="0F477599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C73775">
        <w:rPr>
          <w:rFonts w:ascii="Times New Roman" w:hAnsi="Times New Roman"/>
          <w:sz w:val="20"/>
          <w:szCs w:val="20"/>
        </w:rPr>
        <w:lastRenderedPageBreak/>
        <w:t>Отговорник: Стойна Москова</w:t>
      </w:r>
    </w:p>
    <w:p w14:paraId="43771EB0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4BE110F1" w14:textId="77777777" w:rsidR="00665DBD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04212">
        <w:rPr>
          <w:rFonts w:ascii="Times New Roman" w:hAnsi="Times New Roman"/>
          <w:sz w:val="20"/>
          <w:szCs w:val="20"/>
        </w:rPr>
        <w:t>„Всичко за презентациите“</w:t>
      </w:r>
      <w:r>
        <w:rPr>
          <w:rFonts w:ascii="Times New Roman" w:hAnsi="Times New Roman"/>
          <w:sz w:val="20"/>
          <w:szCs w:val="20"/>
        </w:rPr>
        <w:t xml:space="preserve"> - тренинг</w:t>
      </w:r>
    </w:p>
    <w:p w14:paraId="1453C093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08.02.2021 г. /2 срок/</w:t>
      </w:r>
    </w:p>
    <w:p w14:paraId="6C0F84C4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120 мин. </w:t>
      </w:r>
    </w:p>
    <w:p w14:paraId="2A654A57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Отговорник: Людмила Дерменджиева</w:t>
      </w:r>
    </w:p>
    <w:p w14:paraId="0AE1BE41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114C8481" w14:textId="77777777" w:rsidR="00665DBD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04212">
        <w:rPr>
          <w:rFonts w:ascii="Times New Roman" w:hAnsi="Times New Roman"/>
          <w:sz w:val="20"/>
          <w:szCs w:val="20"/>
        </w:rPr>
        <w:t>„Всичко за презентациите“</w:t>
      </w:r>
      <w:r>
        <w:rPr>
          <w:rFonts w:ascii="Times New Roman" w:hAnsi="Times New Roman"/>
          <w:sz w:val="20"/>
          <w:szCs w:val="20"/>
        </w:rPr>
        <w:t xml:space="preserve"> – тренинг /2 част/</w:t>
      </w:r>
    </w:p>
    <w:p w14:paraId="3F8407E1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09.02.2021 г. /2 срок/</w:t>
      </w:r>
    </w:p>
    <w:p w14:paraId="472F135C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120 мин. </w:t>
      </w:r>
    </w:p>
    <w:p w14:paraId="74069B57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Отговорник: Людмила Дерменджиева</w:t>
      </w:r>
    </w:p>
    <w:p w14:paraId="3C826087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70BDE1B3" w14:textId="77777777" w:rsidR="00665DBD" w:rsidRDefault="00665DBD" w:rsidP="00665DB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Отчитане на резултатите от междинната диагностика. Набелязване на мерки за отстраняване на пропуските</w:t>
      </w:r>
    </w:p>
    <w:p w14:paraId="3F8874E2" w14:textId="77777777" w:rsidR="00665DBD" w:rsidRDefault="00665DBD" w:rsidP="00665DBD">
      <w:pPr>
        <w:pStyle w:val="a3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11.02.2021 г. /2 срок/</w:t>
      </w:r>
    </w:p>
    <w:p w14:paraId="70F8C875" w14:textId="77777777" w:rsidR="00665DBD" w:rsidRDefault="00665DBD" w:rsidP="00665DBD">
      <w:pPr>
        <w:pStyle w:val="a3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 мин.</w:t>
      </w:r>
    </w:p>
    <w:p w14:paraId="132F1FDA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Отговорник: Лина </w:t>
      </w:r>
      <w:proofErr w:type="spellStart"/>
      <w:r>
        <w:rPr>
          <w:rFonts w:ascii="Times New Roman" w:hAnsi="Times New Roman"/>
          <w:sz w:val="20"/>
          <w:szCs w:val="20"/>
        </w:rPr>
        <w:t>Панделиева</w:t>
      </w:r>
      <w:proofErr w:type="spellEnd"/>
    </w:p>
    <w:p w14:paraId="11E59EAD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31051A55" w14:textId="77777777" w:rsidR="00665DBD" w:rsidRDefault="00665DBD" w:rsidP="00665DBD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„Образователни роботи“ – тренинг</w:t>
      </w:r>
    </w:p>
    <w:p w14:paraId="2BCFED4C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20.04.2021 г. /2 срок/</w:t>
      </w:r>
    </w:p>
    <w:p w14:paraId="62CF3BD9" w14:textId="77777777" w:rsidR="00665DBD" w:rsidRDefault="00665DBD" w:rsidP="00665DBD">
      <w:pPr>
        <w:pStyle w:val="a3"/>
        <w:spacing w:after="0" w:line="240" w:lineRule="auto"/>
        <w:ind w:left="36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120 мин. </w:t>
      </w:r>
    </w:p>
    <w:p w14:paraId="4337D95C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Отговорник: Людмила Дерменджиева</w:t>
      </w:r>
    </w:p>
    <w:p w14:paraId="509A7CFB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51B98BDD" w14:textId="77777777" w:rsidR="00665DBD" w:rsidRDefault="00665DBD" w:rsidP="00665DB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Обсъждане и изготвяне на тестове за определяне на изходното равнище на учениците от 1. до 4. клас – среща на МО начални учители</w:t>
      </w:r>
    </w:p>
    <w:p w14:paraId="56377F97" w14:textId="77777777" w:rsidR="00665DBD" w:rsidRDefault="00665DBD" w:rsidP="00665DBD">
      <w:pPr>
        <w:pStyle w:val="a3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14.05.2021 г. /2 срок/ </w:t>
      </w:r>
    </w:p>
    <w:p w14:paraId="2A26A9AF" w14:textId="77777777" w:rsidR="00665DBD" w:rsidRDefault="00665DBD" w:rsidP="00665DBD">
      <w:pPr>
        <w:pStyle w:val="a3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 мин.</w:t>
      </w:r>
    </w:p>
    <w:p w14:paraId="284872A5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Отговорник: Лина </w:t>
      </w:r>
      <w:proofErr w:type="spellStart"/>
      <w:r>
        <w:rPr>
          <w:rFonts w:ascii="Times New Roman" w:hAnsi="Times New Roman"/>
          <w:sz w:val="20"/>
          <w:szCs w:val="20"/>
        </w:rPr>
        <w:t>Панделиева</w:t>
      </w:r>
      <w:proofErr w:type="spellEnd"/>
    </w:p>
    <w:p w14:paraId="7E62F622" w14:textId="77777777" w:rsidR="00665DBD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</w:p>
    <w:p w14:paraId="35898085" w14:textId="77777777" w:rsidR="00665DBD" w:rsidRPr="009F412F" w:rsidRDefault="00665DBD" w:rsidP="00665DBD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9F412F">
        <w:rPr>
          <w:rFonts w:ascii="Times New Roman" w:hAnsi="Times New Roman"/>
          <w:sz w:val="20"/>
          <w:szCs w:val="20"/>
        </w:rPr>
        <w:t>„Професии и образование. Как да избера професия?“ – среща на МО класни ръководители</w:t>
      </w:r>
    </w:p>
    <w:p w14:paraId="7714460E" w14:textId="77777777" w:rsidR="00665DBD" w:rsidRPr="009F412F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9F412F">
        <w:rPr>
          <w:rFonts w:ascii="Times New Roman" w:hAnsi="Times New Roman"/>
          <w:sz w:val="20"/>
          <w:szCs w:val="20"/>
        </w:rPr>
        <w:t>27.04.2021 г. /2 срок/</w:t>
      </w:r>
    </w:p>
    <w:p w14:paraId="5FD07BD3" w14:textId="77777777" w:rsidR="00665DBD" w:rsidRPr="009F412F" w:rsidRDefault="00665DBD" w:rsidP="00665DBD">
      <w:pPr>
        <w:suppressAutoHyphens w:val="0"/>
        <w:autoSpaceDN/>
        <w:spacing w:after="0" w:line="240" w:lineRule="auto"/>
        <w:ind w:left="360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9F412F">
        <w:rPr>
          <w:rFonts w:ascii="Times New Roman" w:hAnsi="Times New Roman"/>
          <w:sz w:val="20"/>
          <w:szCs w:val="20"/>
        </w:rPr>
        <w:t>40 мин.</w:t>
      </w:r>
    </w:p>
    <w:p w14:paraId="77AC63E5" w14:textId="3F3F5732" w:rsidR="00665DBD" w:rsidRDefault="00665DBD" w:rsidP="00665DBD">
      <w:pPr>
        <w:rPr>
          <w:rFonts w:ascii="Times New Roman" w:hAnsi="Times New Roman"/>
          <w:sz w:val="20"/>
          <w:szCs w:val="20"/>
        </w:rPr>
      </w:pPr>
      <w:r w:rsidRPr="009F412F">
        <w:rPr>
          <w:rFonts w:ascii="Times New Roman" w:hAnsi="Times New Roman"/>
          <w:sz w:val="20"/>
          <w:szCs w:val="20"/>
        </w:rPr>
        <w:t xml:space="preserve">Отговорници: Елена </w:t>
      </w:r>
      <w:proofErr w:type="spellStart"/>
      <w:r w:rsidRPr="009F412F">
        <w:rPr>
          <w:rFonts w:ascii="Times New Roman" w:hAnsi="Times New Roman"/>
          <w:sz w:val="20"/>
          <w:szCs w:val="20"/>
        </w:rPr>
        <w:t>Спириева</w:t>
      </w:r>
      <w:proofErr w:type="spellEnd"/>
      <w:r w:rsidRPr="009F412F">
        <w:rPr>
          <w:rFonts w:ascii="Times New Roman" w:hAnsi="Times New Roman"/>
          <w:sz w:val="20"/>
          <w:szCs w:val="20"/>
        </w:rPr>
        <w:t xml:space="preserve">, Костадинка </w:t>
      </w:r>
      <w:proofErr w:type="spellStart"/>
      <w:r w:rsidRPr="009F412F">
        <w:rPr>
          <w:rFonts w:ascii="Times New Roman" w:hAnsi="Times New Roman"/>
          <w:sz w:val="20"/>
          <w:szCs w:val="20"/>
        </w:rPr>
        <w:t>Пирнарева</w:t>
      </w:r>
      <w:proofErr w:type="spellEnd"/>
      <w:r w:rsidRPr="009F412F">
        <w:rPr>
          <w:rFonts w:ascii="Times New Roman" w:hAnsi="Times New Roman"/>
          <w:sz w:val="20"/>
          <w:szCs w:val="20"/>
        </w:rPr>
        <w:t>, Теодора Пашалиева</w:t>
      </w:r>
    </w:p>
    <w:p w14:paraId="7C00DC5F" w14:textId="0B114DA1" w:rsidR="00665DBD" w:rsidRDefault="00665DBD" w:rsidP="00665D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Външно-институционални квалификации: /обучаваща организация, дата, академични часове, кредити/</w:t>
      </w:r>
    </w:p>
    <w:p w14:paraId="31DBCCAA" w14:textId="30B550E3" w:rsidR="00A270BA" w:rsidRPr="00665DBD" w:rsidRDefault="00A270BA" w:rsidP="00665D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Общо – 6 кредита</w:t>
      </w:r>
    </w:p>
    <w:p w14:paraId="21A92AAE" w14:textId="71D72562" w:rsidR="00665DBD" w:rsidRDefault="00665DBD" w:rsidP="00665DBD">
      <w:pPr>
        <w:rPr>
          <w:rFonts w:ascii="Times New Roman" w:hAnsi="Times New Roman"/>
          <w:sz w:val="20"/>
          <w:szCs w:val="20"/>
        </w:rPr>
      </w:pPr>
    </w:p>
    <w:p w14:paraId="5C49D69A" w14:textId="77777777" w:rsidR="00665DBD" w:rsidRPr="00665DBD" w:rsidRDefault="00665DBD" w:rsidP="00665D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>Тема:</w:t>
      </w:r>
      <w:r w:rsidRPr="00665DBD">
        <w:rPr>
          <w:rFonts w:ascii="Times New Roman" w:hAnsi="Times New Roman"/>
          <w:sz w:val="20"/>
          <w:szCs w:val="20"/>
        </w:rPr>
        <w:t xml:space="preserve"> </w:t>
      </w:r>
      <w:r w:rsidRPr="00665DBD">
        <w:rPr>
          <w:rFonts w:ascii="Times New Roman" w:hAnsi="Times New Roman"/>
          <w:bCs/>
          <w:sz w:val="20"/>
          <w:szCs w:val="20"/>
        </w:rPr>
        <w:t>„Атестирането, инструмент за повишаване на компетентностите на педагогическите специалисти и подобряване на качеството на образованието”</w:t>
      </w:r>
    </w:p>
    <w:p w14:paraId="17BAA951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 xml:space="preserve">Период на обучение: </w:t>
      </w:r>
    </w:p>
    <w:p w14:paraId="6EFE33F5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bCs/>
          <w:sz w:val="20"/>
          <w:szCs w:val="20"/>
        </w:rPr>
        <w:t>23.06.2021 г. – 24.06.2021 г.</w:t>
      </w:r>
      <w:r w:rsidRPr="00665DBD">
        <w:rPr>
          <w:rFonts w:ascii="Times New Roman" w:hAnsi="Times New Roman"/>
          <w:sz w:val="20"/>
          <w:szCs w:val="20"/>
        </w:rPr>
        <w:tab/>
      </w:r>
    </w:p>
    <w:p w14:paraId="291C2C4D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>Академични часове/ кредити:</w:t>
      </w:r>
      <w:r w:rsidRPr="00665DBD">
        <w:rPr>
          <w:rFonts w:ascii="Times New Roman" w:hAnsi="Times New Roman"/>
          <w:sz w:val="20"/>
          <w:szCs w:val="20"/>
        </w:rPr>
        <w:t xml:space="preserve"> </w:t>
      </w:r>
    </w:p>
    <w:p w14:paraId="38DC47D6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sz w:val="20"/>
          <w:szCs w:val="20"/>
        </w:rPr>
        <w:t>16 академични часа/ 1 квалификационен кредит</w:t>
      </w:r>
    </w:p>
    <w:p w14:paraId="75BCA99E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>Обучаваща организация:</w:t>
      </w:r>
    </w:p>
    <w:p w14:paraId="61C3FA2C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65DBD">
        <w:rPr>
          <w:rFonts w:ascii="Times New Roman" w:hAnsi="Times New Roman"/>
          <w:bCs/>
          <w:sz w:val="20"/>
          <w:szCs w:val="20"/>
        </w:rPr>
        <w:t>„</w:t>
      </w:r>
      <w:proofErr w:type="spellStart"/>
      <w:r w:rsidRPr="00665DBD">
        <w:rPr>
          <w:rFonts w:ascii="Times New Roman" w:hAnsi="Times New Roman"/>
          <w:bCs/>
          <w:sz w:val="20"/>
          <w:szCs w:val="20"/>
        </w:rPr>
        <w:t>Юнивърсал</w:t>
      </w:r>
      <w:proofErr w:type="spellEnd"/>
      <w:r w:rsidRPr="00665DB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665DBD">
        <w:rPr>
          <w:rFonts w:ascii="Times New Roman" w:hAnsi="Times New Roman"/>
          <w:bCs/>
          <w:sz w:val="20"/>
          <w:szCs w:val="20"/>
        </w:rPr>
        <w:t>скул</w:t>
      </w:r>
      <w:proofErr w:type="spellEnd"/>
      <w:r w:rsidRPr="00665DBD">
        <w:rPr>
          <w:rFonts w:ascii="Times New Roman" w:hAnsi="Times New Roman"/>
          <w:bCs/>
          <w:sz w:val="20"/>
          <w:szCs w:val="20"/>
        </w:rPr>
        <w:t xml:space="preserve">“ </w:t>
      </w:r>
    </w:p>
    <w:p w14:paraId="366159DA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665DBD">
        <w:rPr>
          <w:rFonts w:ascii="Times New Roman" w:hAnsi="Times New Roman"/>
          <w:bCs/>
          <w:sz w:val="20"/>
          <w:szCs w:val="20"/>
        </w:rPr>
        <w:t>ЕООД</w:t>
      </w:r>
    </w:p>
    <w:p w14:paraId="4FC0E14D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14:paraId="35903066" w14:textId="77777777" w:rsidR="00665DBD" w:rsidRPr="00665DBD" w:rsidRDefault="00665DBD" w:rsidP="00665D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>Тема:</w:t>
      </w:r>
      <w:r w:rsidRPr="00665DBD">
        <w:rPr>
          <w:rFonts w:ascii="Times New Roman" w:hAnsi="Times New Roman"/>
          <w:sz w:val="20"/>
          <w:szCs w:val="20"/>
        </w:rPr>
        <w:t xml:space="preserve"> „Формиране на дигитална грамотност в начална училищна степен“ – обучение по проект BG05M2OP001-2.012-0001 „Образование за утрешния ден“</w:t>
      </w:r>
      <w:r w:rsidRPr="00665DBD">
        <w:rPr>
          <w:rFonts w:ascii="Times New Roman" w:hAnsi="Times New Roman"/>
          <w:sz w:val="20"/>
          <w:szCs w:val="20"/>
        </w:rPr>
        <w:tab/>
      </w:r>
    </w:p>
    <w:p w14:paraId="779D8255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>Период на обучение:</w:t>
      </w:r>
      <w:r w:rsidRPr="00665DBD">
        <w:rPr>
          <w:rFonts w:ascii="Times New Roman" w:hAnsi="Times New Roman"/>
          <w:sz w:val="20"/>
          <w:szCs w:val="20"/>
        </w:rPr>
        <w:t xml:space="preserve"> 05.07.2021 – </w:t>
      </w:r>
    </w:p>
    <w:p w14:paraId="709DE971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sz w:val="20"/>
          <w:szCs w:val="20"/>
        </w:rPr>
        <w:t>06.07.2021 г.</w:t>
      </w:r>
      <w:r w:rsidRPr="00665DBD">
        <w:rPr>
          <w:rFonts w:ascii="Times New Roman" w:hAnsi="Times New Roman"/>
          <w:sz w:val="20"/>
          <w:szCs w:val="20"/>
        </w:rPr>
        <w:tab/>
      </w:r>
    </w:p>
    <w:p w14:paraId="751189E9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>Академични часове/ кредити:</w:t>
      </w:r>
    </w:p>
    <w:p w14:paraId="3CE4A535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sz w:val="20"/>
          <w:szCs w:val="20"/>
        </w:rPr>
        <w:t>32 академични часа/</w:t>
      </w:r>
    </w:p>
    <w:p w14:paraId="2AA2BBF2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sz w:val="20"/>
          <w:szCs w:val="20"/>
        </w:rPr>
        <w:t>2 квалификационни кредити</w:t>
      </w:r>
    </w:p>
    <w:p w14:paraId="4010F6A6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>Обучаваща организация:</w:t>
      </w:r>
    </w:p>
    <w:p w14:paraId="65D31FEF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sz w:val="20"/>
          <w:szCs w:val="20"/>
        </w:rPr>
        <w:t xml:space="preserve">Университет „Проф. д-р Асен Златаров“, </w:t>
      </w:r>
    </w:p>
    <w:p w14:paraId="6F7D07A9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sz w:val="20"/>
          <w:szCs w:val="20"/>
        </w:rPr>
        <w:t>гр. Бургас</w:t>
      </w:r>
    </w:p>
    <w:p w14:paraId="2A9BD78E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</w:p>
    <w:p w14:paraId="37A9317C" w14:textId="77777777" w:rsidR="00665DBD" w:rsidRPr="00665DBD" w:rsidRDefault="00665DBD" w:rsidP="00665D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lastRenderedPageBreak/>
        <w:t>Тема:</w:t>
      </w:r>
      <w:r w:rsidRPr="00665DBD">
        <w:rPr>
          <w:rFonts w:ascii="Times New Roman" w:hAnsi="Times New Roman"/>
          <w:sz w:val="20"/>
          <w:szCs w:val="20"/>
        </w:rPr>
        <w:t xml:space="preserve"> „</w:t>
      </w:r>
      <w:proofErr w:type="spellStart"/>
      <w:r w:rsidRPr="00665DBD">
        <w:rPr>
          <w:rFonts w:ascii="Times New Roman" w:hAnsi="Times New Roman"/>
          <w:sz w:val="20"/>
          <w:szCs w:val="20"/>
        </w:rPr>
        <w:t>Компетентностният</w:t>
      </w:r>
      <w:proofErr w:type="spellEnd"/>
      <w:r w:rsidRPr="00665DBD">
        <w:rPr>
          <w:rFonts w:ascii="Times New Roman" w:hAnsi="Times New Roman"/>
          <w:sz w:val="20"/>
          <w:szCs w:val="20"/>
        </w:rPr>
        <w:t xml:space="preserve"> подход в образованието“</w:t>
      </w:r>
    </w:p>
    <w:p w14:paraId="70DC4626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 xml:space="preserve">Период на обучение: </w:t>
      </w:r>
    </w:p>
    <w:p w14:paraId="4D7C136B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sz w:val="20"/>
          <w:szCs w:val="20"/>
        </w:rPr>
        <w:t xml:space="preserve">22.08. – 24.08.2021 г. </w:t>
      </w:r>
    </w:p>
    <w:p w14:paraId="2C01D434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>Академични часове/ кредити:</w:t>
      </w:r>
    </w:p>
    <w:p w14:paraId="5D368AAF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sz w:val="20"/>
          <w:szCs w:val="20"/>
        </w:rPr>
        <w:t xml:space="preserve">48 академични часа/ 3 </w:t>
      </w:r>
      <w:proofErr w:type="spellStart"/>
      <w:r w:rsidRPr="00665DBD">
        <w:rPr>
          <w:rFonts w:ascii="Times New Roman" w:hAnsi="Times New Roman"/>
          <w:sz w:val="20"/>
          <w:szCs w:val="20"/>
        </w:rPr>
        <w:t>квалиф</w:t>
      </w:r>
      <w:proofErr w:type="spellEnd"/>
      <w:r w:rsidRPr="00665DBD">
        <w:rPr>
          <w:rFonts w:ascii="Times New Roman" w:hAnsi="Times New Roman"/>
          <w:sz w:val="20"/>
          <w:szCs w:val="20"/>
        </w:rPr>
        <w:t>. кредити</w:t>
      </w:r>
    </w:p>
    <w:p w14:paraId="10733378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65DBD">
        <w:rPr>
          <w:rFonts w:ascii="Times New Roman" w:hAnsi="Times New Roman"/>
          <w:b/>
          <w:bCs/>
          <w:sz w:val="20"/>
          <w:szCs w:val="20"/>
        </w:rPr>
        <w:t xml:space="preserve">Обучаваща организация: </w:t>
      </w:r>
    </w:p>
    <w:p w14:paraId="2E8A388B" w14:textId="77777777" w:rsidR="00665DBD" w:rsidRPr="00665DBD" w:rsidRDefault="00665DBD" w:rsidP="00665DB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665DBD">
        <w:rPr>
          <w:rFonts w:ascii="Times New Roman" w:hAnsi="Times New Roman"/>
          <w:sz w:val="20"/>
          <w:szCs w:val="20"/>
        </w:rPr>
        <w:t>Университет „Проф. д-р Асен Златаров“, гр. Бургас</w:t>
      </w:r>
    </w:p>
    <w:p w14:paraId="65C20813" w14:textId="77777777" w:rsidR="00665DBD" w:rsidRDefault="00665DBD" w:rsidP="00665DBD"/>
    <w:sectPr w:rsidR="0066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2527"/>
    <w:multiLevelType w:val="hybridMultilevel"/>
    <w:tmpl w:val="7C52DBE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F2567F"/>
    <w:multiLevelType w:val="hybridMultilevel"/>
    <w:tmpl w:val="8806EDB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F0"/>
    <w:rsid w:val="000D741B"/>
    <w:rsid w:val="00113BF0"/>
    <w:rsid w:val="00665DBD"/>
    <w:rsid w:val="009D4793"/>
    <w:rsid w:val="00A270BA"/>
    <w:rsid w:val="00E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EB4B"/>
  <w15:chartTrackingRefBased/>
  <w15:docId w15:val="{4948A032-FF32-46B2-986E-F2338E4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B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DBD"/>
    <w:pPr>
      <w:ind w:left="720"/>
    </w:pPr>
  </w:style>
  <w:style w:type="character" w:customStyle="1" w:styleId="a4">
    <w:name w:val="Списък на абзаци Знак"/>
    <w:link w:val="a3"/>
    <w:uiPriority w:val="34"/>
    <w:locked/>
    <w:rsid w:val="00665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Буцева</dc:creator>
  <cp:keywords/>
  <dc:description/>
  <cp:lastModifiedBy>miglena</cp:lastModifiedBy>
  <cp:revision>4</cp:revision>
  <dcterms:created xsi:type="dcterms:W3CDTF">2021-09-08T07:21:00Z</dcterms:created>
  <dcterms:modified xsi:type="dcterms:W3CDTF">2021-09-13T14:08:00Z</dcterms:modified>
</cp:coreProperties>
</file>